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Default="00F94C7C">
      <w:pPr>
        <w:pStyle w:val="berschrift1"/>
        <w:spacing w:line="314" w:lineRule="auto"/>
        <w:ind w:left="239" w:right="357"/>
        <w:jc w:val="center"/>
      </w:pPr>
      <w:r>
        <w:t xml:space="preserve">(vom Bieter bzw. jedem Mitglied der Bietergemeinschaft auszufüllen und abzugeben; sofern und </w:t>
      </w:r>
      <w:proofErr w:type="gramStart"/>
      <w:r>
        <w:t>soweit</w:t>
      </w:r>
      <w:proofErr w:type="gramEnd"/>
      <w:r>
        <w:t xml:space="preserve"> zutreffend)</w:t>
      </w:r>
    </w:p>
    <w:p w14:paraId="0144E327" w14:textId="77777777" w:rsidR="00D1279E" w:rsidRDefault="00D1279E">
      <w:pPr>
        <w:spacing w:line="314" w:lineRule="auto"/>
        <w:jc w:val="center"/>
        <w:sectPr w:rsidR="00D1279E">
          <w:headerReference w:type="default" r:id="rId7"/>
          <w:footerReference w:type="default" r:id="rId8"/>
          <w:type w:val="continuous"/>
          <w:pgSz w:w="11910" w:h="16840"/>
          <w:pgMar w:top="2080" w:right="1160" w:bottom="1220" w:left="1280" w:header="857" w:footer="1021" w:gutter="0"/>
          <w:pgNumType w:start="1"/>
          <w:cols w:space="720"/>
        </w:sectPr>
      </w:pPr>
    </w:p>
    <w:p w14:paraId="6A67C11D" w14:textId="77777777" w:rsidR="00CD343C" w:rsidRDefault="00CD343C">
      <w:pPr>
        <w:pStyle w:val="Textkrper"/>
        <w:spacing w:before="94"/>
        <w:ind w:left="138"/>
      </w:pPr>
    </w:p>
    <w:p w14:paraId="4ACAFCF3" w14:textId="5ED5AF8E" w:rsidR="00D1279E" w:rsidRDefault="00F94C7C">
      <w:pPr>
        <w:pStyle w:val="Textkrper"/>
        <w:spacing w:before="94"/>
        <w:ind w:left="138"/>
      </w:pPr>
      <w:r>
        <w:t>Name des Unternehmens:</w:t>
      </w:r>
      <w:r w:rsidR="00CC4D8F">
        <w:tab/>
      </w:r>
      <w:r w:rsidR="004C5E14">
        <w:fldChar w:fldCharType="begin">
          <w:ffData>
            <w:name w:val="Text1"/>
            <w:enabled/>
            <w:calcOnExit w:val="0"/>
            <w:textInput/>
          </w:ffData>
        </w:fldChar>
      </w:r>
      <w:bookmarkStart w:id="0" w:name="Text1"/>
      <w:r w:rsidR="004C5E14">
        <w:instrText xml:space="preserve"> FORMTEXT </w:instrText>
      </w:r>
      <w:r w:rsidR="004C5E14">
        <w:fldChar w:fldCharType="separate"/>
      </w:r>
      <w:r w:rsidR="00066E4A">
        <w:rPr>
          <w:noProof/>
        </w:rPr>
        <w:t> </w:t>
      </w:r>
      <w:r w:rsidR="00066E4A">
        <w:rPr>
          <w:noProof/>
        </w:rPr>
        <w:t> </w:t>
      </w:r>
      <w:r w:rsidR="00066E4A">
        <w:rPr>
          <w:noProof/>
        </w:rPr>
        <w:t> </w:t>
      </w:r>
      <w:r w:rsidR="00066E4A">
        <w:rPr>
          <w:noProof/>
        </w:rPr>
        <w:t> </w:t>
      </w:r>
      <w:r w:rsidR="00066E4A">
        <w:rPr>
          <w:noProof/>
        </w:rPr>
        <w:t> </w:t>
      </w:r>
      <w:r w:rsidR="004C5E14">
        <w:fldChar w:fldCharType="end"/>
      </w:r>
      <w:bookmarkEnd w:id="0"/>
    </w:p>
    <w:p w14:paraId="6856CF71" w14:textId="77777777" w:rsidR="00D1279E" w:rsidRDefault="00D1279E">
      <w:pPr>
        <w:pStyle w:val="Textkrper"/>
        <w:spacing w:before="9"/>
        <w:rPr>
          <w:sz w:val="29"/>
        </w:rPr>
      </w:pPr>
    </w:p>
    <w:p w14:paraId="65610D32" w14:textId="7EC91A69"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r w:rsidR="004C5E14" w:rsidRPr="004C5E14">
        <w:fldChar w:fldCharType="begin">
          <w:ffData>
            <w:name w:val="Text2"/>
            <w:enabled/>
            <w:calcOnExit w:val="0"/>
            <w:textInput/>
          </w:ffData>
        </w:fldChar>
      </w:r>
      <w:bookmarkStart w:id="1" w:name="Text2"/>
      <w:r w:rsidR="004C5E14" w:rsidRPr="004C5E14">
        <w:instrText xml:space="preserve"> FORMTEXT </w:instrText>
      </w:r>
      <w:r w:rsidR="004C5E14" w:rsidRPr="004C5E14">
        <w:fldChar w:fldCharType="separate"/>
      </w:r>
      <w:r w:rsidR="00066E4A">
        <w:rPr>
          <w:noProof/>
        </w:rPr>
        <w:t> </w:t>
      </w:r>
      <w:r w:rsidR="00066E4A">
        <w:rPr>
          <w:noProof/>
        </w:rPr>
        <w:t> </w:t>
      </w:r>
      <w:r w:rsidR="00066E4A">
        <w:rPr>
          <w:noProof/>
        </w:rPr>
        <w:t> </w:t>
      </w:r>
      <w:r w:rsidR="00066E4A">
        <w:rPr>
          <w:noProof/>
        </w:rPr>
        <w:t> </w:t>
      </w:r>
      <w:r w:rsidR="00066E4A">
        <w:rPr>
          <w:noProof/>
        </w:rPr>
        <w:t> </w:t>
      </w:r>
      <w:r w:rsidR="004C5E14" w:rsidRPr="004C5E14">
        <w:fldChar w:fldCharType="end"/>
      </w:r>
      <w:bookmarkEnd w:id="1"/>
    </w:p>
    <w:p w14:paraId="57442DA0" w14:textId="22130425" w:rsidR="00D1279E" w:rsidRPr="004C5E14" w:rsidRDefault="004C5E14" w:rsidP="004C5E14">
      <w:pPr>
        <w:pStyle w:val="Textkrper"/>
        <w:spacing w:line="360" w:lineRule="auto"/>
      </w:pPr>
      <w:r w:rsidRPr="004C5E14">
        <w:tab/>
      </w:r>
      <w:r w:rsidRPr="004C5E14">
        <w:tab/>
      </w:r>
      <w:r w:rsidRPr="004C5E14">
        <w:tab/>
      </w:r>
      <w:r w:rsidRPr="004C5E14">
        <w:tab/>
      </w:r>
      <w:r w:rsidRPr="004C5E14">
        <w:fldChar w:fldCharType="begin">
          <w:ffData>
            <w:name w:val="Text3"/>
            <w:enabled/>
            <w:calcOnExit w:val="0"/>
            <w:textInput/>
          </w:ffData>
        </w:fldChar>
      </w:r>
      <w:bookmarkStart w:id="2" w:name="Text3"/>
      <w:r w:rsidRPr="004C5E14">
        <w:instrText xml:space="preserve"> FORMTEXT </w:instrText>
      </w:r>
      <w:r w:rsidRPr="004C5E14">
        <w:fldChar w:fldCharType="separate"/>
      </w:r>
      <w:r w:rsidR="00066E4A">
        <w:rPr>
          <w:noProof/>
        </w:rPr>
        <w:t> </w:t>
      </w:r>
      <w:r w:rsidR="00066E4A">
        <w:rPr>
          <w:noProof/>
        </w:rPr>
        <w:t> </w:t>
      </w:r>
      <w:r w:rsidR="00066E4A">
        <w:rPr>
          <w:noProof/>
        </w:rPr>
        <w:t> </w:t>
      </w:r>
      <w:r w:rsidR="00066E4A">
        <w:rPr>
          <w:noProof/>
        </w:rPr>
        <w:t> </w:t>
      </w:r>
      <w:r w:rsidR="00066E4A">
        <w:rPr>
          <w:noProof/>
        </w:rPr>
        <w:t> </w:t>
      </w:r>
      <w:r w:rsidRPr="004C5E14">
        <w:fldChar w:fldCharType="end"/>
      </w:r>
      <w:bookmarkEnd w:id="2"/>
    </w:p>
    <w:p w14:paraId="6D9733A1" w14:textId="47D0AC3A" w:rsidR="00D1279E" w:rsidRPr="004C5E14" w:rsidRDefault="004C5E14" w:rsidP="004C5E14">
      <w:pPr>
        <w:pStyle w:val="Textkrper"/>
        <w:spacing w:line="360" w:lineRule="auto"/>
      </w:pPr>
      <w:r w:rsidRPr="004C5E14">
        <w:tab/>
      </w:r>
      <w:r w:rsidRPr="004C5E14">
        <w:tab/>
      </w:r>
      <w:r w:rsidRPr="004C5E14">
        <w:tab/>
      </w:r>
      <w:r w:rsidRPr="004C5E14">
        <w:tab/>
      </w:r>
      <w:r>
        <w:fldChar w:fldCharType="begin">
          <w:ffData>
            <w:name w:val="Text4"/>
            <w:enabled/>
            <w:calcOnExit w:val="0"/>
            <w:textInput/>
          </w:ffData>
        </w:fldChar>
      </w:r>
      <w:bookmarkStart w:id="3" w:name="Text4"/>
      <w:r>
        <w:instrText xml:space="preserve"> FORMTEXT </w:instrText>
      </w:r>
      <w:r>
        <w:fldChar w:fldCharType="separate"/>
      </w:r>
      <w:r w:rsidR="00066E4A">
        <w:rPr>
          <w:noProof/>
        </w:rPr>
        <w:t> </w:t>
      </w:r>
      <w:r w:rsidR="00066E4A">
        <w:rPr>
          <w:noProof/>
        </w:rPr>
        <w:t> </w:t>
      </w:r>
      <w:r w:rsidR="00066E4A">
        <w:rPr>
          <w:noProof/>
        </w:rPr>
        <w:t> </w:t>
      </w:r>
      <w:r w:rsidR="00066E4A">
        <w:rPr>
          <w:noProof/>
        </w:rPr>
        <w:t> </w:t>
      </w:r>
      <w:r w:rsidR="00066E4A">
        <w:rPr>
          <w:noProof/>
        </w:rPr>
        <w:t> </w:t>
      </w:r>
      <w:r>
        <w:fldChar w:fldCharType="end"/>
      </w:r>
      <w:bookmarkEnd w:id="3"/>
    </w:p>
    <w:p w14:paraId="5CA4A5E4" w14:textId="77777777" w:rsidR="00D1279E" w:rsidRDefault="00D1279E">
      <w:pPr>
        <w:pStyle w:val="Textkrper"/>
        <w:spacing w:before="8"/>
        <w:rPr>
          <w:sz w:val="23"/>
        </w:rPr>
      </w:pPr>
    </w:p>
    <w:p w14:paraId="2193D267" w14:textId="77777777" w:rsidR="00113506" w:rsidRDefault="00113506">
      <w:pPr>
        <w:pStyle w:val="Textkrper"/>
        <w:spacing w:before="8"/>
        <w:rPr>
          <w:sz w:val="23"/>
        </w:rPr>
      </w:pPr>
    </w:p>
    <w:p w14:paraId="0BD96A9D" w14:textId="77777777" w:rsidR="00113506" w:rsidRDefault="00113506" w:rsidP="00113506">
      <w:pPr>
        <w:pStyle w:val="berschrift1"/>
        <w:numPr>
          <w:ilvl w:val="0"/>
          <w:numId w:val="2"/>
        </w:numPr>
        <w:tabs>
          <w:tab w:val="left" w:pos="565"/>
          <w:tab w:val="left" w:pos="566"/>
        </w:tabs>
      </w:pPr>
      <w:r>
        <w:t>Referenzen</w:t>
      </w:r>
      <w:r>
        <w:br/>
      </w:r>
      <w:r>
        <w:br/>
      </w:r>
    </w:p>
    <w:p w14:paraId="605F8803" w14:textId="5ACE8CB2" w:rsidR="00113506" w:rsidRPr="00113506" w:rsidRDefault="00113506" w:rsidP="00113506">
      <w:pPr>
        <w:pStyle w:val="Standard25cm"/>
        <w:ind w:left="425"/>
      </w:pPr>
      <w:r w:rsidRPr="00B3381D">
        <w:t xml:space="preserve">Zum Nachweis der technischen und beruflichen Leistungsfähigkeit beziehen wir uns auf insgesamt </w:t>
      </w:r>
      <w:sdt>
        <w:sdtPr>
          <w:rPr>
            <w:b/>
          </w:rPr>
          <w:id w:val="-1012755906"/>
          <w:placeholder>
            <w:docPart w:val="8E6A8D100F2A422BBB08F8A420AACC2E"/>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vergleichbare </w:t>
      </w:r>
      <w:r>
        <w:t>Referenzen</w:t>
      </w:r>
      <w:r w:rsidRPr="00B3381D">
        <w:t xml:space="preserve">, auf die wir </w:t>
      </w:r>
      <w:r>
        <w:t xml:space="preserve">im Folgenden sowie </w:t>
      </w:r>
      <w:r w:rsidRPr="00B3381D">
        <w:t>i</w:t>
      </w:r>
      <w:r>
        <w:t xml:space="preserve">n </w:t>
      </w:r>
      <w:r w:rsidRPr="003B7B60">
        <w:rPr>
          <w:b/>
        </w:rPr>
        <w:t>Anlage(n) B</w:t>
      </w:r>
      <w:r w:rsidRPr="00F254F0">
        <w:rPr>
          <w:b/>
        </w:rPr>
        <w:t xml:space="preserve"> </w:t>
      </w:r>
      <w:sdt>
        <w:sdtPr>
          <w:rPr>
            <w:b/>
          </w:rPr>
          <w:id w:val="401330896"/>
          <w:placeholder>
            <w:docPart w:val="D5FA4B6EBE70435696A0CAFD92AC17FC"/>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w:t>
      </w:r>
      <w:r>
        <w:t xml:space="preserve">bis </w:t>
      </w:r>
      <w:r w:rsidRPr="003B7B60">
        <w:rPr>
          <w:b/>
        </w:rPr>
        <w:t>B</w:t>
      </w:r>
      <w:r w:rsidRPr="00F254F0">
        <w:rPr>
          <w:b/>
        </w:rPr>
        <w:t xml:space="preserve"> </w:t>
      </w:r>
      <w:sdt>
        <w:sdtPr>
          <w:rPr>
            <w:b/>
          </w:rPr>
          <w:id w:val="-775560145"/>
          <w:placeholder>
            <w:docPart w:val="80F9FCE9A048475192A00E8AFBA2C379"/>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eingehen.</w:t>
      </w:r>
    </w:p>
    <w:p w14:paraId="54541237" w14:textId="77777777" w:rsidR="00113506" w:rsidRPr="00113506" w:rsidRDefault="00113506" w:rsidP="00113506">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u w:val="single"/>
        </w:rPr>
      </w:pPr>
      <w:r w:rsidRPr="00113506">
        <w:rPr>
          <w:rFonts w:eastAsia="Times New Roman" w:cs="Times New Roman"/>
          <w:b/>
          <w:u w:val="single"/>
        </w:rPr>
        <w:t>Mindestanforderungen:</w:t>
      </w:r>
    </w:p>
    <w:p w14:paraId="384B98C1" w14:textId="0D83DAC7" w:rsidR="00113506" w:rsidRPr="00113506" w:rsidRDefault="00113506" w:rsidP="00113506">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113506">
        <w:rPr>
          <w:rFonts w:eastAsia="Times New Roman" w:cs="Times New Roman"/>
          <w:b/>
        </w:rPr>
        <w:t xml:space="preserve">Es wird der Nachweis von Erfahrungen im Bereich der hier zu vergeben-den Leistungen durch Angabe von insgesamt mindestens drei in den letzten drei Jahren vor Ablauf der Angebotsfrist im Wesentlichen ausgeführten Referenzaufträgen gefordert. Die mindestens drei nachzuweisenden Referenzaufträge müssen mit dem hier zu vergebenden Auftrag in Art und Umfang vergleichbar sein. Dies ist der Fall, wenn </w:t>
      </w:r>
      <w:r w:rsidRPr="00113506">
        <w:rPr>
          <w:rFonts w:eastAsia="Times New Roman" w:cs="Times New Roman"/>
          <w:b/>
          <w:u w:val="single"/>
        </w:rPr>
        <w:t>jede Referenz</w:t>
      </w:r>
      <w:r w:rsidRPr="00113506">
        <w:rPr>
          <w:rFonts w:eastAsia="Times New Roman" w:cs="Times New Roman"/>
          <w:b/>
        </w:rPr>
        <w:t xml:space="preserve"> </w:t>
      </w:r>
      <w:r>
        <w:rPr>
          <w:rFonts w:eastAsia="Times New Roman" w:cs="Times New Roman"/>
          <w:b/>
        </w:rPr>
        <w:t>die folgenden Merkmale</w:t>
      </w:r>
      <w:r w:rsidRPr="00113506">
        <w:rPr>
          <w:rFonts w:eastAsia="Times New Roman" w:cs="Times New Roman"/>
          <w:b/>
        </w:rPr>
        <w:t xml:space="preserve"> vollständig erfüllt:</w:t>
      </w:r>
    </w:p>
    <w:p w14:paraId="5F1A19F8" w14:textId="1C9D5CBE" w:rsidR="00113506" w:rsidRPr="00113506" w:rsidRDefault="00113506" w:rsidP="00113506">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113506">
        <w:rPr>
          <w:rFonts w:eastAsia="Times New Roman" w:cs="Times New Roman"/>
          <w:b/>
        </w:rPr>
        <w:t xml:space="preserve">- Lieferung und Installation von vier mobilen LED-Rasenbeleuchtungsanlagen für große Beleuchtungsflächen (je ≥ 400 m²) und zwei mobilen LED-Rasenbeleuchtungsanlagen für mittlere Beleuchtungsflächen (je ≥ 120 m²) in einem Stadion der </w:t>
      </w:r>
      <w:proofErr w:type="gramStart"/>
      <w:r w:rsidRPr="00113506">
        <w:rPr>
          <w:rFonts w:eastAsia="Times New Roman" w:cs="Times New Roman"/>
          <w:b/>
        </w:rPr>
        <w:t>FIFA Kategorie</w:t>
      </w:r>
      <w:proofErr w:type="gramEnd"/>
      <w:r w:rsidRPr="00113506">
        <w:rPr>
          <w:rFonts w:eastAsia="Times New Roman" w:cs="Times New Roman"/>
          <w:b/>
        </w:rPr>
        <w:t xml:space="preserve"> 1 oder </w:t>
      </w:r>
      <w:proofErr w:type="gramStart"/>
      <w:r w:rsidRPr="00113506">
        <w:rPr>
          <w:rFonts w:eastAsia="Times New Roman" w:cs="Times New Roman"/>
          <w:b/>
        </w:rPr>
        <w:t>UEFA Kategorie</w:t>
      </w:r>
      <w:proofErr w:type="gramEnd"/>
      <w:r w:rsidRPr="00113506">
        <w:rPr>
          <w:rFonts w:eastAsia="Times New Roman" w:cs="Times New Roman"/>
          <w:b/>
        </w:rPr>
        <w:t xml:space="preserve"> 4 mit mindestens 40.000 Sitzplätzen.</w:t>
      </w:r>
    </w:p>
    <w:p w14:paraId="03E22AE8" w14:textId="77777777" w:rsidR="00113506" w:rsidRDefault="00113506">
      <w:pPr>
        <w:pStyle w:val="Textkrper"/>
        <w:spacing w:before="8"/>
        <w:rPr>
          <w:sz w:val="23"/>
        </w:rPr>
      </w:pPr>
    </w:p>
    <w:p w14:paraId="6547BAE2" w14:textId="77777777" w:rsidR="00113506" w:rsidRDefault="00113506">
      <w:pPr>
        <w:pStyle w:val="Textkrper"/>
        <w:spacing w:before="8"/>
        <w:rPr>
          <w:sz w:val="23"/>
        </w:rPr>
      </w:pPr>
    </w:p>
    <w:tbl>
      <w:tblPr>
        <w:tblStyle w:val="Tabellenraster2"/>
        <w:tblW w:w="9214" w:type="dxa"/>
        <w:tblInd w:w="108" w:type="dxa"/>
        <w:tblLayout w:type="fixed"/>
        <w:tblLook w:val="04A0" w:firstRow="1" w:lastRow="0" w:firstColumn="1" w:lastColumn="0" w:noHBand="0" w:noVBand="1"/>
      </w:tblPr>
      <w:tblGrid>
        <w:gridCol w:w="4253"/>
        <w:gridCol w:w="4961"/>
      </w:tblGrid>
      <w:tr w:rsidR="00113506" w:rsidRPr="002A34BD" w14:paraId="2E89C8E3" w14:textId="77777777" w:rsidTr="00613A3F">
        <w:tc>
          <w:tcPr>
            <w:tcW w:w="9214" w:type="dxa"/>
            <w:gridSpan w:val="2"/>
            <w:shd w:val="clear" w:color="auto" w:fill="A6A6A6" w:themeFill="background1" w:themeFillShade="A6"/>
          </w:tcPr>
          <w:p w14:paraId="738ACA8F" w14:textId="77777777" w:rsidR="00113506" w:rsidRPr="002A34BD" w:rsidRDefault="00113506" w:rsidP="00613A3F">
            <w:pPr>
              <w:spacing w:before="60" w:line="312" w:lineRule="auto"/>
              <w:ind w:left="142"/>
              <w:rPr>
                <w:rFonts w:eastAsia="Times New Roman"/>
                <w:b/>
                <w:sz w:val="22"/>
                <w:szCs w:val="22"/>
              </w:rPr>
            </w:pPr>
            <w:bookmarkStart w:id="4" w:name="_Hlk131589643"/>
            <w:r w:rsidRPr="002A34BD">
              <w:rPr>
                <w:b/>
                <w:sz w:val="22"/>
                <w:szCs w:val="22"/>
              </w:rPr>
              <w:t xml:space="preserve">Referenz Nr. </w:t>
            </w:r>
            <w:sdt>
              <w:sdtPr>
                <w:rPr>
                  <w:b/>
                </w:rPr>
                <w:id w:val="807214945"/>
                <w:placeholder>
                  <w:docPart w:val="440783D7884D4625A0603748673A6830"/>
                </w:placeholder>
              </w:sdtPr>
              <w:sdtEndPr/>
              <w:sdtContent>
                <w:r w:rsidRPr="002A34BD">
                  <w:rPr>
                    <w:b/>
                    <w:sz w:val="22"/>
                    <w:szCs w:val="22"/>
                  </w:rPr>
                  <w:t>1</w:t>
                </w:r>
              </w:sdtContent>
            </w:sdt>
          </w:p>
        </w:tc>
      </w:tr>
      <w:tr w:rsidR="00113506" w:rsidRPr="002A34BD" w14:paraId="6A44349F" w14:textId="77777777" w:rsidTr="00613A3F">
        <w:tc>
          <w:tcPr>
            <w:tcW w:w="9214" w:type="dxa"/>
            <w:gridSpan w:val="2"/>
          </w:tcPr>
          <w:p w14:paraId="76EC6688"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662666D7" w14:textId="77777777" w:rsidR="00113506" w:rsidRPr="002A34BD" w:rsidRDefault="00831698" w:rsidP="00613A3F">
            <w:pPr>
              <w:spacing w:before="60"/>
              <w:ind w:left="141"/>
              <w:rPr>
                <w:rFonts w:eastAsia="Times New Roman"/>
                <w:sz w:val="22"/>
                <w:szCs w:val="22"/>
              </w:rPr>
            </w:pPr>
            <w:sdt>
              <w:sdtPr>
                <w:rPr>
                  <w:rFonts w:eastAsia="Times New Roman"/>
                </w:rPr>
                <w:alias w:val="Name Referenz-AG"/>
                <w:tag w:val="Name Referenz-AG"/>
                <w:id w:val="1903637336"/>
                <w:placeholder>
                  <w:docPart w:val="52A1512370E14181911DD2416E2D429E"/>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7C9F6238" w14:textId="77777777" w:rsidTr="00613A3F">
        <w:tc>
          <w:tcPr>
            <w:tcW w:w="4253" w:type="dxa"/>
            <w:vAlign w:val="center"/>
          </w:tcPr>
          <w:p w14:paraId="55A3B4E4"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t>Zeitraum (von – bis):</w:t>
            </w:r>
          </w:p>
          <w:p w14:paraId="045F75B5" w14:textId="77777777" w:rsidR="00113506" w:rsidRPr="002A34BD" w:rsidRDefault="00831698" w:rsidP="00613A3F">
            <w:pPr>
              <w:spacing w:line="312" w:lineRule="auto"/>
              <w:ind w:left="142"/>
              <w:rPr>
                <w:rFonts w:eastAsia="Times New Roman"/>
                <w:sz w:val="22"/>
                <w:szCs w:val="22"/>
              </w:rPr>
            </w:pPr>
            <w:sdt>
              <w:sdtPr>
                <w:rPr>
                  <w:rFonts w:eastAsia="Times New Roman"/>
                </w:rPr>
                <w:alias w:val="Zeitraum"/>
                <w:tag w:val="Zeitraum"/>
                <w:id w:val="1457291570"/>
                <w:placeholder>
                  <w:docPart w:val="CD6669194F364C25B3218C0AA852C463"/>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5D33634A" w14:textId="77777777" w:rsidR="00113506" w:rsidRPr="002A34BD" w:rsidRDefault="00113506" w:rsidP="00613A3F">
            <w:pPr>
              <w:spacing w:before="240" w:line="312" w:lineRule="auto"/>
              <w:ind w:left="142"/>
              <w:rPr>
                <w:rFonts w:eastAsia="Times New Roman"/>
                <w:sz w:val="22"/>
                <w:szCs w:val="22"/>
              </w:rPr>
            </w:pPr>
            <w:r w:rsidRPr="002A34BD">
              <w:rPr>
                <w:rFonts w:eastAsia="Times New Roman"/>
                <w:sz w:val="22"/>
                <w:szCs w:val="22"/>
              </w:rPr>
              <w:t>Finanzielles Volumen (netto):</w:t>
            </w:r>
          </w:p>
          <w:p w14:paraId="1774F31D" w14:textId="77777777" w:rsidR="00113506" w:rsidRPr="002A34BD" w:rsidRDefault="00831698" w:rsidP="00613A3F">
            <w:pPr>
              <w:spacing w:after="240" w:line="312" w:lineRule="auto"/>
              <w:ind w:left="142"/>
              <w:rPr>
                <w:rFonts w:eastAsia="Times New Roman"/>
                <w:sz w:val="22"/>
                <w:szCs w:val="22"/>
              </w:rPr>
            </w:pPr>
            <w:sdt>
              <w:sdtPr>
                <w:rPr>
                  <w:rFonts w:eastAsia="Times New Roman"/>
                </w:rPr>
                <w:alias w:val="Finanzielles Volumen"/>
                <w:tag w:val="Finanzielles Volumen"/>
                <w:id w:val="-231548084"/>
                <w:placeholder>
                  <w:docPart w:val="59794E9E850F46E7B56BBB1A34515EE6"/>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7EC65DE9" w14:textId="77777777" w:rsidTr="00613A3F">
        <w:tc>
          <w:tcPr>
            <w:tcW w:w="9214" w:type="dxa"/>
            <w:gridSpan w:val="2"/>
          </w:tcPr>
          <w:p w14:paraId="0987F183" w14:textId="77777777" w:rsidR="00113506" w:rsidRPr="00A02991" w:rsidRDefault="00113506" w:rsidP="00613A3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3F48E91C" w14:textId="1451521B" w:rsidR="00113506" w:rsidRPr="00FC0EA0" w:rsidRDefault="00831698" w:rsidP="00613A3F">
            <w:pPr>
              <w:spacing w:before="240" w:after="240"/>
              <w:ind w:left="351" w:hanging="294"/>
              <w:rPr>
                <w:rFonts w:eastAsia="Times New Roman" w:cs="Times New Roman"/>
                <w:sz w:val="22"/>
                <w:szCs w:val="24"/>
              </w:rPr>
            </w:pPr>
            <w:sdt>
              <w:sdtPr>
                <w:rPr>
                  <w:rFonts w:eastAsia="Times New Roman" w:cs="Times New Roman"/>
                  <w:szCs w:val="24"/>
                </w:rPr>
                <w:id w:val="-792054036"/>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Pr>
                <w:rFonts w:eastAsia="Times New Roman" w:cs="Times New Roman"/>
                <w:sz w:val="22"/>
                <w:szCs w:val="24"/>
              </w:rPr>
              <w:t>Lieferung und Installation von vier mobilen LED</w:t>
            </w:r>
            <w:r w:rsidR="00113506" w:rsidRPr="00113506">
              <w:rPr>
                <w:rFonts w:eastAsia="Times New Roman" w:cs="Times New Roman"/>
                <w:sz w:val="22"/>
                <w:szCs w:val="24"/>
              </w:rPr>
              <w:t>-Rasenbeleuchtungsanlagen für große Beleuchtungsflächen (je ≥ 400 m²)</w:t>
            </w:r>
          </w:p>
          <w:p w14:paraId="6B23ABB0" w14:textId="5D0DF23F" w:rsidR="00113506" w:rsidRDefault="00831698" w:rsidP="00113506">
            <w:pPr>
              <w:spacing w:before="240" w:after="240"/>
              <w:ind w:left="351" w:hanging="294"/>
              <w:rPr>
                <w:rFonts w:eastAsia="Times New Roman" w:cs="Times New Roman"/>
                <w:sz w:val="22"/>
                <w:szCs w:val="24"/>
              </w:rPr>
            </w:pPr>
            <w:sdt>
              <w:sdtPr>
                <w:rPr>
                  <w:rFonts w:eastAsia="Times New Roman" w:cs="Times New Roman"/>
                  <w:szCs w:val="24"/>
                </w:rPr>
                <w:id w:val="-323279694"/>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Pr>
                <w:rFonts w:eastAsia="Times New Roman" w:cs="Times New Roman"/>
                <w:sz w:val="22"/>
                <w:szCs w:val="24"/>
              </w:rPr>
              <w:t xml:space="preserve">Lieferung und Installation von </w:t>
            </w:r>
            <w:r w:rsidR="00FB7D8F" w:rsidRPr="00FB7D8F">
              <w:rPr>
                <w:rFonts w:eastAsia="Times New Roman" w:cs="Times New Roman"/>
                <w:sz w:val="22"/>
                <w:szCs w:val="24"/>
              </w:rPr>
              <w:t>zwei mobilen LED-Rasenbeleuchtungsanlagen für mittlere Beleuchtungsflächen (je ≥ 120 m²)</w:t>
            </w:r>
            <w:r w:rsidR="00FB7D8F" w:rsidRPr="00113506">
              <w:rPr>
                <w:rFonts w:eastAsia="Times New Roman" w:cs="Times New Roman"/>
                <w:b/>
              </w:rPr>
              <w:t xml:space="preserve"> </w:t>
            </w:r>
            <w:r w:rsidR="00113506" w:rsidRPr="00113506">
              <w:rPr>
                <w:rFonts w:eastAsia="Times New Roman" w:cs="Times New Roman"/>
                <w:sz w:val="22"/>
                <w:szCs w:val="24"/>
              </w:rPr>
              <w:t xml:space="preserve">(je ≥ </w:t>
            </w:r>
            <w:r w:rsidR="00113506">
              <w:rPr>
                <w:rFonts w:eastAsia="Times New Roman" w:cs="Times New Roman"/>
                <w:sz w:val="22"/>
                <w:szCs w:val="24"/>
              </w:rPr>
              <w:t>120</w:t>
            </w:r>
            <w:r w:rsidR="00113506" w:rsidRPr="00113506">
              <w:rPr>
                <w:rFonts w:eastAsia="Times New Roman" w:cs="Times New Roman"/>
                <w:sz w:val="22"/>
                <w:szCs w:val="24"/>
              </w:rPr>
              <w:t xml:space="preserve"> m²)</w:t>
            </w:r>
          </w:p>
          <w:p w14:paraId="66DB23E0" w14:textId="77777777" w:rsidR="00113506" w:rsidRDefault="00831698" w:rsidP="00613A3F">
            <w:pPr>
              <w:spacing w:before="240" w:line="312" w:lineRule="auto"/>
              <w:ind w:left="57"/>
              <w:rPr>
                <w:rFonts w:eastAsia="Times New Roman" w:cs="Times New Roman"/>
                <w:sz w:val="22"/>
                <w:szCs w:val="24"/>
              </w:rPr>
            </w:pPr>
            <w:sdt>
              <w:sdtPr>
                <w:rPr>
                  <w:rFonts w:eastAsia="Times New Roman" w:cs="Times New Roman"/>
                  <w:szCs w:val="24"/>
                </w:rPr>
                <w:id w:val="-994798593"/>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sidRPr="00113506">
              <w:rPr>
                <w:rFonts w:eastAsia="Times New Roman" w:cs="Times New Roman"/>
                <w:sz w:val="22"/>
                <w:szCs w:val="24"/>
              </w:rPr>
              <w:t xml:space="preserve">Stadion der </w:t>
            </w:r>
            <w:proofErr w:type="gramStart"/>
            <w:r w:rsidR="00113506" w:rsidRPr="00113506">
              <w:rPr>
                <w:rFonts w:eastAsia="Times New Roman" w:cs="Times New Roman"/>
                <w:sz w:val="22"/>
                <w:szCs w:val="24"/>
              </w:rPr>
              <w:t>FIFA Kategorie</w:t>
            </w:r>
            <w:proofErr w:type="gramEnd"/>
            <w:r w:rsidR="00113506" w:rsidRPr="00113506">
              <w:rPr>
                <w:rFonts w:eastAsia="Times New Roman" w:cs="Times New Roman"/>
                <w:sz w:val="22"/>
                <w:szCs w:val="24"/>
              </w:rPr>
              <w:t xml:space="preserve"> 1 oder </w:t>
            </w:r>
            <w:proofErr w:type="gramStart"/>
            <w:r w:rsidR="00113506" w:rsidRPr="00113506">
              <w:rPr>
                <w:rFonts w:eastAsia="Times New Roman" w:cs="Times New Roman"/>
                <w:sz w:val="22"/>
                <w:szCs w:val="24"/>
              </w:rPr>
              <w:t>UEFA Kategorie</w:t>
            </w:r>
            <w:proofErr w:type="gramEnd"/>
            <w:r w:rsidR="00113506" w:rsidRPr="00113506">
              <w:rPr>
                <w:rFonts w:eastAsia="Times New Roman" w:cs="Times New Roman"/>
                <w:sz w:val="22"/>
                <w:szCs w:val="24"/>
              </w:rPr>
              <w:t xml:space="preserve"> 4 mit mindestens 40.000 Sitzplätzen </w:t>
            </w:r>
          </w:p>
          <w:p w14:paraId="6F7BAA21" w14:textId="610DBB66"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763AB5D6" w14:textId="77777777" w:rsidR="00113506" w:rsidRPr="00FC0EA0" w:rsidRDefault="00831698" w:rsidP="00613A3F">
            <w:pPr>
              <w:spacing w:before="240" w:line="312" w:lineRule="auto"/>
              <w:ind w:left="57"/>
              <w:rPr>
                <w:rFonts w:eastAsia="Times New Roman" w:cs="Times New Roman"/>
                <w:sz w:val="22"/>
                <w:szCs w:val="24"/>
              </w:rPr>
            </w:pPr>
            <w:sdt>
              <w:sdtPr>
                <w:rPr>
                  <w:rFonts w:eastAsia="Times New Roman"/>
                </w:rPr>
                <w:alias w:val="Projektbeschreibung"/>
                <w:tag w:val="Projektbeschreibung"/>
                <w:id w:val="-174497919"/>
                <w:placeholder>
                  <w:docPart w:val="982946DAECFF43709FD5CCD0562428A0"/>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455ECAB4" w14:textId="77777777"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60932DE3" w14:textId="77777777" w:rsidR="00113506" w:rsidRPr="00FC0EA0" w:rsidRDefault="00831698" w:rsidP="00613A3F">
            <w:pPr>
              <w:spacing w:before="240" w:line="312" w:lineRule="auto"/>
              <w:rPr>
                <w:rFonts w:eastAsia="Times New Roman" w:cs="Times New Roman"/>
                <w:sz w:val="22"/>
                <w:szCs w:val="24"/>
              </w:rPr>
            </w:pPr>
            <w:sdt>
              <w:sdtPr>
                <w:rPr>
                  <w:rFonts w:eastAsia="Times New Roman"/>
                </w:rPr>
                <w:alias w:val="Projektbeschreibung"/>
                <w:tag w:val="Projektbeschreibung"/>
                <w:id w:val="973486648"/>
                <w:placeholder>
                  <w:docPart w:val="3828F574106445B58AFA34A1C459FB79"/>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095436C8" w14:textId="77777777" w:rsidR="00113506" w:rsidRPr="00FC0EA0" w:rsidRDefault="00113506" w:rsidP="00613A3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281076732"/>
                <w:placeholder>
                  <w:docPart w:val="054ACFD283B44871B876FDB484652A12"/>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bookmarkEnd w:id="4"/>
    </w:tbl>
    <w:p w14:paraId="1B0DA9E2" w14:textId="77777777" w:rsidR="00113506" w:rsidRDefault="00113506" w:rsidP="00113506">
      <w:pPr>
        <w:pStyle w:val="Textkrper"/>
        <w:spacing w:before="7"/>
        <w:rPr>
          <w:sz w:val="19"/>
        </w:rPr>
      </w:pPr>
    </w:p>
    <w:p w14:paraId="56598205" w14:textId="77777777" w:rsidR="00113506" w:rsidRDefault="00113506" w:rsidP="00113506">
      <w:pPr>
        <w:pStyle w:val="Textkrper"/>
        <w:spacing w:before="7"/>
        <w:rPr>
          <w:sz w:val="19"/>
        </w:rPr>
      </w:pPr>
    </w:p>
    <w:p w14:paraId="42DDD18F" w14:textId="77777777" w:rsidR="00113506" w:rsidRDefault="00113506" w:rsidP="00113506">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113506" w:rsidRPr="002A34BD" w14:paraId="3DE72ED8" w14:textId="77777777" w:rsidTr="00613A3F">
        <w:tc>
          <w:tcPr>
            <w:tcW w:w="9214" w:type="dxa"/>
            <w:gridSpan w:val="2"/>
            <w:shd w:val="clear" w:color="auto" w:fill="A6A6A6" w:themeFill="background1" w:themeFillShade="A6"/>
          </w:tcPr>
          <w:p w14:paraId="52BD2953" w14:textId="77777777" w:rsidR="00113506" w:rsidRPr="002A34BD" w:rsidRDefault="00113506" w:rsidP="00613A3F">
            <w:pPr>
              <w:spacing w:before="60" w:line="312" w:lineRule="auto"/>
              <w:ind w:left="142"/>
              <w:rPr>
                <w:rFonts w:eastAsia="Times New Roman"/>
                <w:b/>
                <w:sz w:val="22"/>
                <w:szCs w:val="22"/>
              </w:rPr>
            </w:pPr>
            <w:r w:rsidRPr="002A34BD">
              <w:rPr>
                <w:b/>
                <w:sz w:val="22"/>
                <w:szCs w:val="22"/>
              </w:rPr>
              <w:t xml:space="preserve">Referenz Nr. </w:t>
            </w:r>
            <w:sdt>
              <w:sdtPr>
                <w:rPr>
                  <w:b/>
                </w:rPr>
                <w:id w:val="-603343727"/>
                <w:placeholder>
                  <w:docPart w:val="0715277D2BB14B8DA8ABCB05235884E7"/>
                </w:placeholder>
              </w:sdtPr>
              <w:sdtEndPr/>
              <w:sdtContent>
                <w:r>
                  <w:rPr>
                    <w:b/>
                    <w:sz w:val="22"/>
                    <w:szCs w:val="22"/>
                  </w:rPr>
                  <w:t>2</w:t>
                </w:r>
              </w:sdtContent>
            </w:sdt>
          </w:p>
        </w:tc>
      </w:tr>
      <w:tr w:rsidR="00113506" w:rsidRPr="002A34BD" w14:paraId="4528F628" w14:textId="77777777" w:rsidTr="00613A3F">
        <w:tc>
          <w:tcPr>
            <w:tcW w:w="9214" w:type="dxa"/>
            <w:gridSpan w:val="2"/>
          </w:tcPr>
          <w:p w14:paraId="68FCD834"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46FF2486" w14:textId="77777777" w:rsidR="00113506" w:rsidRPr="002A34BD" w:rsidRDefault="00831698" w:rsidP="00613A3F">
            <w:pPr>
              <w:spacing w:before="60"/>
              <w:ind w:left="141"/>
              <w:rPr>
                <w:rFonts w:eastAsia="Times New Roman"/>
                <w:sz w:val="22"/>
                <w:szCs w:val="22"/>
              </w:rPr>
            </w:pPr>
            <w:sdt>
              <w:sdtPr>
                <w:rPr>
                  <w:rFonts w:eastAsia="Times New Roman"/>
                </w:rPr>
                <w:alias w:val="Name Referenz-AG"/>
                <w:tag w:val="Name Referenz-AG"/>
                <w:id w:val="-2004806514"/>
                <w:placeholder>
                  <w:docPart w:val="1C55B5F06AE340D18AF32546B72FA91F"/>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53A9D692" w14:textId="77777777" w:rsidTr="00613A3F">
        <w:tc>
          <w:tcPr>
            <w:tcW w:w="4253" w:type="dxa"/>
            <w:vAlign w:val="center"/>
          </w:tcPr>
          <w:p w14:paraId="4F782F54"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t>Zeitraum (von – bis):</w:t>
            </w:r>
          </w:p>
          <w:p w14:paraId="50BC7857" w14:textId="77777777" w:rsidR="00113506" w:rsidRPr="002A34BD" w:rsidRDefault="00831698" w:rsidP="00613A3F">
            <w:pPr>
              <w:spacing w:line="312" w:lineRule="auto"/>
              <w:ind w:left="142"/>
              <w:rPr>
                <w:rFonts w:eastAsia="Times New Roman"/>
                <w:sz w:val="22"/>
                <w:szCs w:val="22"/>
              </w:rPr>
            </w:pPr>
            <w:sdt>
              <w:sdtPr>
                <w:rPr>
                  <w:rFonts w:eastAsia="Times New Roman"/>
                </w:rPr>
                <w:alias w:val="Zeitraum"/>
                <w:tag w:val="Zeitraum"/>
                <w:id w:val="-991090792"/>
                <w:placeholder>
                  <w:docPart w:val="921409780CDC4110A6D3F3584D1E7DB4"/>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69617EBD" w14:textId="77777777" w:rsidR="00113506" w:rsidRPr="002A34BD" w:rsidRDefault="00113506" w:rsidP="00613A3F">
            <w:pPr>
              <w:spacing w:before="240" w:line="312" w:lineRule="auto"/>
              <w:ind w:left="142"/>
              <w:rPr>
                <w:rFonts w:eastAsia="Times New Roman"/>
                <w:sz w:val="22"/>
                <w:szCs w:val="22"/>
              </w:rPr>
            </w:pPr>
            <w:r w:rsidRPr="002A34BD">
              <w:rPr>
                <w:rFonts w:eastAsia="Times New Roman"/>
                <w:sz w:val="22"/>
                <w:szCs w:val="22"/>
              </w:rPr>
              <w:t>Finanzielles Volumen (netto):</w:t>
            </w:r>
          </w:p>
          <w:p w14:paraId="5C481065" w14:textId="77777777" w:rsidR="00113506" w:rsidRPr="002A34BD" w:rsidRDefault="00831698" w:rsidP="00613A3F">
            <w:pPr>
              <w:spacing w:after="240" w:line="312" w:lineRule="auto"/>
              <w:ind w:left="142"/>
              <w:rPr>
                <w:rFonts w:eastAsia="Times New Roman"/>
                <w:sz w:val="22"/>
                <w:szCs w:val="22"/>
              </w:rPr>
            </w:pPr>
            <w:sdt>
              <w:sdtPr>
                <w:rPr>
                  <w:rFonts w:eastAsia="Times New Roman"/>
                </w:rPr>
                <w:alias w:val="Finanzielles Volumen"/>
                <w:tag w:val="Finanzielles Volumen"/>
                <w:id w:val="865326239"/>
                <w:placeholder>
                  <w:docPart w:val="14B1EEF97EE940FEA171F941A95C92AF"/>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7A22B6AB" w14:textId="77777777" w:rsidTr="00613A3F">
        <w:tc>
          <w:tcPr>
            <w:tcW w:w="9214" w:type="dxa"/>
            <w:gridSpan w:val="2"/>
          </w:tcPr>
          <w:p w14:paraId="35997DC0" w14:textId="77777777" w:rsidR="00113506" w:rsidRPr="00A02991" w:rsidRDefault="00113506" w:rsidP="00613A3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65017235" w14:textId="77777777" w:rsidR="00113506" w:rsidRPr="00FC0EA0" w:rsidRDefault="00831698" w:rsidP="00113506">
            <w:pPr>
              <w:spacing w:before="240" w:after="240"/>
              <w:ind w:left="351" w:hanging="294"/>
              <w:rPr>
                <w:rFonts w:eastAsia="Times New Roman" w:cs="Times New Roman"/>
                <w:sz w:val="22"/>
                <w:szCs w:val="24"/>
              </w:rPr>
            </w:pPr>
            <w:sdt>
              <w:sdtPr>
                <w:rPr>
                  <w:rFonts w:eastAsia="Times New Roman" w:cs="Times New Roman"/>
                  <w:szCs w:val="24"/>
                </w:rPr>
                <w:id w:val="-81833689"/>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Pr>
                <w:rFonts w:eastAsia="Times New Roman" w:cs="Times New Roman"/>
                <w:sz w:val="22"/>
                <w:szCs w:val="24"/>
              </w:rPr>
              <w:t>Lieferung und Installation von vier mobilen LED</w:t>
            </w:r>
            <w:r w:rsidR="00113506" w:rsidRPr="00113506">
              <w:rPr>
                <w:rFonts w:eastAsia="Times New Roman" w:cs="Times New Roman"/>
                <w:sz w:val="22"/>
                <w:szCs w:val="24"/>
              </w:rPr>
              <w:t>-Rasenbeleuchtungsanlagen für große Beleuchtungsflächen (je ≥ 400 m²)</w:t>
            </w:r>
          </w:p>
          <w:p w14:paraId="03874CB3" w14:textId="7FB0FB86" w:rsidR="00113506" w:rsidRDefault="00831698" w:rsidP="00113506">
            <w:pPr>
              <w:spacing w:before="240" w:after="240"/>
              <w:ind w:left="351" w:hanging="294"/>
              <w:rPr>
                <w:rFonts w:eastAsia="Times New Roman" w:cs="Times New Roman"/>
                <w:sz w:val="22"/>
                <w:szCs w:val="24"/>
              </w:rPr>
            </w:pPr>
            <w:sdt>
              <w:sdtPr>
                <w:rPr>
                  <w:rFonts w:eastAsia="Times New Roman" w:cs="Times New Roman"/>
                  <w:szCs w:val="24"/>
                </w:rPr>
                <w:id w:val="-1983532041"/>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FB7D8F">
              <w:rPr>
                <w:rFonts w:eastAsia="Times New Roman" w:cs="Times New Roman"/>
                <w:sz w:val="22"/>
                <w:szCs w:val="24"/>
              </w:rPr>
              <w:t xml:space="preserve">Lieferung und Installation von </w:t>
            </w:r>
            <w:r w:rsidR="00FB7D8F" w:rsidRPr="00FB7D8F">
              <w:rPr>
                <w:rFonts w:eastAsia="Times New Roman" w:cs="Times New Roman"/>
                <w:sz w:val="22"/>
                <w:szCs w:val="24"/>
              </w:rPr>
              <w:t>zwei mobilen LED-Rasenbeleuchtungsanlagen für mittlere Beleuchtungsflächen (je ≥ 120 m²)</w:t>
            </w:r>
            <w:r w:rsidR="00FB7D8F" w:rsidRPr="00113506">
              <w:rPr>
                <w:rFonts w:eastAsia="Times New Roman" w:cs="Times New Roman"/>
                <w:b/>
              </w:rPr>
              <w:t xml:space="preserve"> </w:t>
            </w:r>
            <w:r w:rsidR="00FB7D8F" w:rsidRPr="00113506">
              <w:rPr>
                <w:rFonts w:eastAsia="Times New Roman" w:cs="Times New Roman"/>
                <w:sz w:val="22"/>
                <w:szCs w:val="24"/>
              </w:rPr>
              <w:t xml:space="preserve">(je ≥ </w:t>
            </w:r>
            <w:r w:rsidR="00FB7D8F">
              <w:rPr>
                <w:rFonts w:eastAsia="Times New Roman" w:cs="Times New Roman"/>
                <w:sz w:val="22"/>
                <w:szCs w:val="24"/>
              </w:rPr>
              <w:t>120</w:t>
            </w:r>
            <w:r w:rsidR="00FB7D8F" w:rsidRPr="00113506">
              <w:rPr>
                <w:rFonts w:eastAsia="Times New Roman" w:cs="Times New Roman"/>
                <w:sz w:val="22"/>
                <w:szCs w:val="24"/>
              </w:rPr>
              <w:t xml:space="preserve"> m²)</w:t>
            </w:r>
          </w:p>
          <w:p w14:paraId="789622A6" w14:textId="77777777" w:rsidR="00113506" w:rsidRDefault="00831698" w:rsidP="00113506">
            <w:pPr>
              <w:spacing w:before="240" w:line="312" w:lineRule="auto"/>
              <w:ind w:left="57"/>
              <w:rPr>
                <w:rFonts w:eastAsia="Times New Roman" w:cs="Times New Roman"/>
                <w:sz w:val="22"/>
                <w:szCs w:val="24"/>
              </w:rPr>
            </w:pPr>
            <w:sdt>
              <w:sdtPr>
                <w:rPr>
                  <w:rFonts w:eastAsia="Times New Roman" w:cs="Times New Roman"/>
                  <w:szCs w:val="24"/>
                </w:rPr>
                <w:id w:val="1746149735"/>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sidRPr="00113506">
              <w:rPr>
                <w:rFonts w:eastAsia="Times New Roman" w:cs="Times New Roman"/>
                <w:sz w:val="22"/>
                <w:szCs w:val="24"/>
              </w:rPr>
              <w:t xml:space="preserve">Stadion der </w:t>
            </w:r>
            <w:proofErr w:type="gramStart"/>
            <w:r w:rsidR="00113506" w:rsidRPr="00113506">
              <w:rPr>
                <w:rFonts w:eastAsia="Times New Roman" w:cs="Times New Roman"/>
                <w:sz w:val="22"/>
                <w:szCs w:val="24"/>
              </w:rPr>
              <w:t>FIFA Kategorie</w:t>
            </w:r>
            <w:proofErr w:type="gramEnd"/>
            <w:r w:rsidR="00113506" w:rsidRPr="00113506">
              <w:rPr>
                <w:rFonts w:eastAsia="Times New Roman" w:cs="Times New Roman"/>
                <w:sz w:val="22"/>
                <w:szCs w:val="24"/>
              </w:rPr>
              <w:t xml:space="preserve"> 1 oder </w:t>
            </w:r>
            <w:proofErr w:type="gramStart"/>
            <w:r w:rsidR="00113506" w:rsidRPr="00113506">
              <w:rPr>
                <w:rFonts w:eastAsia="Times New Roman" w:cs="Times New Roman"/>
                <w:sz w:val="22"/>
                <w:szCs w:val="24"/>
              </w:rPr>
              <w:t>UEFA Kategorie</w:t>
            </w:r>
            <w:proofErr w:type="gramEnd"/>
            <w:r w:rsidR="00113506" w:rsidRPr="00113506">
              <w:rPr>
                <w:rFonts w:eastAsia="Times New Roman" w:cs="Times New Roman"/>
                <w:sz w:val="22"/>
                <w:szCs w:val="24"/>
              </w:rPr>
              <w:t xml:space="preserve"> 4 mit mindestens 40.000 Sitzplätzen </w:t>
            </w:r>
          </w:p>
          <w:p w14:paraId="5D1B1639" w14:textId="77777777"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73307054" w14:textId="77777777" w:rsidR="00113506" w:rsidRPr="00FC0EA0" w:rsidRDefault="00831698" w:rsidP="00613A3F">
            <w:pPr>
              <w:spacing w:before="240" w:line="312" w:lineRule="auto"/>
              <w:ind w:left="57"/>
              <w:rPr>
                <w:rFonts w:eastAsia="Times New Roman" w:cs="Times New Roman"/>
                <w:sz w:val="22"/>
                <w:szCs w:val="24"/>
              </w:rPr>
            </w:pPr>
            <w:sdt>
              <w:sdtPr>
                <w:rPr>
                  <w:rFonts w:eastAsia="Times New Roman"/>
                </w:rPr>
                <w:alias w:val="Projektbeschreibung"/>
                <w:tag w:val="Projektbeschreibung"/>
                <w:id w:val="-625163685"/>
                <w:placeholder>
                  <w:docPart w:val="FA7D552183B8480CB427123734A825A7"/>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24524EBD" w14:textId="77777777"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04A364D5" w14:textId="77777777" w:rsidR="00113506" w:rsidRPr="00FC0EA0" w:rsidRDefault="00831698" w:rsidP="00613A3F">
            <w:pPr>
              <w:spacing w:before="240" w:line="312" w:lineRule="auto"/>
              <w:rPr>
                <w:rFonts w:eastAsia="Times New Roman" w:cs="Times New Roman"/>
                <w:sz w:val="22"/>
                <w:szCs w:val="24"/>
              </w:rPr>
            </w:pPr>
            <w:sdt>
              <w:sdtPr>
                <w:rPr>
                  <w:rFonts w:eastAsia="Times New Roman"/>
                </w:rPr>
                <w:alias w:val="Projektbeschreibung"/>
                <w:tag w:val="Projektbeschreibung"/>
                <w:id w:val="2078313457"/>
                <w:placeholder>
                  <w:docPart w:val="6974E226C8F94C74BE2EE2CAEC683476"/>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0B5FED63" w14:textId="77777777" w:rsidR="00113506" w:rsidRPr="00FC0EA0" w:rsidRDefault="00113506" w:rsidP="00613A3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303393281"/>
                <w:placeholder>
                  <w:docPart w:val="830B43E2E3AC4F76912BBBC36F4E3B14"/>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20C6B7CF" w14:textId="77777777" w:rsidR="00113506" w:rsidRDefault="00113506" w:rsidP="00113506">
      <w:pPr>
        <w:pStyle w:val="Textkrper"/>
        <w:spacing w:before="7"/>
        <w:rPr>
          <w:sz w:val="19"/>
        </w:rPr>
      </w:pPr>
    </w:p>
    <w:p w14:paraId="02863314" w14:textId="77777777" w:rsidR="00113506" w:rsidRDefault="00113506" w:rsidP="00113506">
      <w:pPr>
        <w:pStyle w:val="Textkrper"/>
        <w:spacing w:before="7"/>
        <w:rPr>
          <w:sz w:val="19"/>
        </w:rPr>
      </w:pPr>
    </w:p>
    <w:p w14:paraId="7162468D" w14:textId="77777777" w:rsidR="00113506" w:rsidRDefault="00113506" w:rsidP="00113506">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113506" w:rsidRPr="002A34BD" w14:paraId="545FFB5C" w14:textId="77777777" w:rsidTr="00613A3F">
        <w:tc>
          <w:tcPr>
            <w:tcW w:w="9214" w:type="dxa"/>
            <w:gridSpan w:val="2"/>
            <w:shd w:val="clear" w:color="auto" w:fill="A6A6A6" w:themeFill="background1" w:themeFillShade="A6"/>
          </w:tcPr>
          <w:p w14:paraId="62398995" w14:textId="77777777" w:rsidR="00113506" w:rsidRPr="002A34BD" w:rsidRDefault="00113506" w:rsidP="00613A3F">
            <w:pPr>
              <w:spacing w:before="60" w:line="312" w:lineRule="auto"/>
              <w:ind w:left="142"/>
              <w:rPr>
                <w:rFonts w:eastAsia="Times New Roman"/>
                <w:b/>
                <w:sz w:val="22"/>
                <w:szCs w:val="22"/>
              </w:rPr>
            </w:pPr>
            <w:r w:rsidRPr="002A34BD">
              <w:rPr>
                <w:b/>
                <w:sz w:val="22"/>
                <w:szCs w:val="22"/>
              </w:rPr>
              <w:t xml:space="preserve">Referenz Nr. </w:t>
            </w:r>
            <w:sdt>
              <w:sdtPr>
                <w:rPr>
                  <w:b/>
                </w:rPr>
                <w:id w:val="-1728443727"/>
                <w:placeholder>
                  <w:docPart w:val="889BF213159F4139B712B89F83A383D5"/>
                </w:placeholder>
              </w:sdtPr>
              <w:sdtEndPr/>
              <w:sdtContent>
                <w:r>
                  <w:rPr>
                    <w:b/>
                    <w:sz w:val="22"/>
                    <w:szCs w:val="22"/>
                  </w:rPr>
                  <w:t>3</w:t>
                </w:r>
              </w:sdtContent>
            </w:sdt>
          </w:p>
        </w:tc>
      </w:tr>
      <w:tr w:rsidR="00113506" w:rsidRPr="002A34BD" w14:paraId="45A9D128" w14:textId="77777777" w:rsidTr="00613A3F">
        <w:tc>
          <w:tcPr>
            <w:tcW w:w="9214" w:type="dxa"/>
            <w:gridSpan w:val="2"/>
          </w:tcPr>
          <w:p w14:paraId="013AD749"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4961BD59" w14:textId="77777777" w:rsidR="00113506" w:rsidRPr="002A34BD" w:rsidRDefault="00831698" w:rsidP="00613A3F">
            <w:pPr>
              <w:spacing w:before="60"/>
              <w:ind w:left="141"/>
              <w:rPr>
                <w:rFonts w:eastAsia="Times New Roman"/>
                <w:sz w:val="22"/>
                <w:szCs w:val="22"/>
              </w:rPr>
            </w:pPr>
            <w:sdt>
              <w:sdtPr>
                <w:rPr>
                  <w:rFonts w:eastAsia="Times New Roman"/>
                </w:rPr>
                <w:alias w:val="Name Referenz-AG"/>
                <w:tag w:val="Name Referenz-AG"/>
                <w:id w:val="-2100710610"/>
                <w:placeholder>
                  <w:docPart w:val="B26D8FD190F94A61A80E87011AEE02B7"/>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12611349" w14:textId="77777777" w:rsidTr="00613A3F">
        <w:tc>
          <w:tcPr>
            <w:tcW w:w="4253" w:type="dxa"/>
            <w:vAlign w:val="center"/>
          </w:tcPr>
          <w:p w14:paraId="1EC9B7F6" w14:textId="77777777" w:rsidR="00113506" w:rsidRPr="002A34BD" w:rsidRDefault="00113506" w:rsidP="00613A3F">
            <w:pPr>
              <w:spacing w:before="60" w:line="312" w:lineRule="auto"/>
              <w:ind w:left="142"/>
              <w:rPr>
                <w:rFonts w:eastAsia="Times New Roman"/>
                <w:sz w:val="22"/>
                <w:szCs w:val="22"/>
              </w:rPr>
            </w:pPr>
            <w:r w:rsidRPr="002A34BD">
              <w:rPr>
                <w:rFonts w:eastAsia="Times New Roman"/>
                <w:sz w:val="22"/>
                <w:szCs w:val="22"/>
              </w:rPr>
              <w:lastRenderedPageBreak/>
              <w:t>Zeitraum (von – bis):</w:t>
            </w:r>
          </w:p>
          <w:p w14:paraId="3BA31655" w14:textId="77777777" w:rsidR="00113506" w:rsidRPr="002A34BD" w:rsidRDefault="00831698" w:rsidP="00613A3F">
            <w:pPr>
              <w:spacing w:line="312" w:lineRule="auto"/>
              <w:ind w:left="142"/>
              <w:rPr>
                <w:rFonts w:eastAsia="Times New Roman"/>
                <w:sz w:val="22"/>
                <w:szCs w:val="22"/>
              </w:rPr>
            </w:pPr>
            <w:sdt>
              <w:sdtPr>
                <w:rPr>
                  <w:rFonts w:eastAsia="Times New Roman"/>
                </w:rPr>
                <w:alias w:val="Zeitraum"/>
                <w:tag w:val="Zeitraum"/>
                <w:id w:val="1167748202"/>
                <w:placeholder>
                  <w:docPart w:val="9B7F53DC34B8404BAF1C3F135670F41E"/>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7A9C9D08" w14:textId="77777777" w:rsidR="00113506" w:rsidRPr="002A34BD" w:rsidRDefault="00113506" w:rsidP="00613A3F">
            <w:pPr>
              <w:spacing w:before="240" w:line="312" w:lineRule="auto"/>
              <w:ind w:left="142"/>
              <w:rPr>
                <w:rFonts w:eastAsia="Times New Roman"/>
                <w:sz w:val="22"/>
                <w:szCs w:val="22"/>
              </w:rPr>
            </w:pPr>
            <w:r w:rsidRPr="002A34BD">
              <w:rPr>
                <w:rFonts w:eastAsia="Times New Roman"/>
                <w:sz w:val="22"/>
                <w:szCs w:val="22"/>
              </w:rPr>
              <w:t>Finanzielles Volumen (netto):</w:t>
            </w:r>
          </w:p>
          <w:p w14:paraId="65413A29" w14:textId="77777777" w:rsidR="00113506" w:rsidRPr="002A34BD" w:rsidRDefault="00831698" w:rsidP="00613A3F">
            <w:pPr>
              <w:spacing w:after="240" w:line="312" w:lineRule="auto"/>
              <w:ind w:left="142"/>
              <w:rPr>
                <w:rFonts w:eastAsia="Times New Roman"/>
                <w:sz w:val="22"/>
                <w:szCs w:val="22"/>
              </w:rPr>
            </w:pPr>
            <w:sdt>
              <w:sdtPr>
                <w:rPr>
                  <w:rFonts w:eastAsia="Times New Roman"/>
                </w:rPr>
                <w:alias w:val="Finanzielles Volumen"/>
                <w:tag w:val="Finanzielles Volumen"/>
                <w:id w:val="1821853585"/>
                <w:placeholder>
                  <w:docPart w:val="F41A7C0561274230859A782A1483C6D3"/>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tc>
      </w:tr>
      <w:tr w:rsidR="00113506" w:rsidRPr="002A34BD" w14:paraId="2AD9BF50" w14:textId="77777777" w:rsidTr="00613A3F">
        <w:tc>
          <w:tcPr>
            <w:tcW w:w="9214" w:type="dxa"/>
            <w:gridSpan w:val="2"/>
          </w:tcPr>
          <w:p w14:paraId="312D8993" w14:textId="77777777" w:rsidR="00113506" w:rsidRPr="00A02991" w:rsidRDefault="00113506" w:rsidP="00613A3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1790E31D" w14:textId="77777777" w:rsidR="00113506" w:rsidRPr="00FC0EA0" w:rsidRDefault="00831698" w:rsidP="00113506">
            <w:pPr>
              <w:spacing w:before="240" w:after="240"/>
              <w:ind w:left="351" w:hanging="294"/>
              <w:rPr>
                <w:rFonts w:eastAsia="Times New Roman" w:cs="Times New Roman"/>
                <w:sz w:val="22"/>
                <w:szCs w:val="24"/>
              </w:rPr>
            </w:pPr>
            <w:sdt>
              <w:sdtPr>
                <w:rPr>
                  <w:rFonts w:eastAsia="Times New Roman" w:cs="Times New Roman"/>
                  <w:szCs w:val="24"/>
                </w:rPr>
                <w:id w:val="1354237849"/>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Pr>
                <w:rFonts w:eastAsia="Times New Roman" w:cs="Times New Roman"/>
                <w:sz w:val="22"/>
                <w:szCs w:val="24"/>
              </w:rPr>
              <w:t>Lieferung und Installation von vier mobilen LED</w:t>
            </w:r>
            <w:r w:rsidR="00113506" w:rsidRPr="00113506">
              <w:rPr>
                <w:rFonts w:eastAsia="Times New Roman" w:cs="Times New Roman"/>
                <w:sz w:val="22"/>
                <w:szCs w:val="24"/>
              </w:rPr>
              <w:t>-Rasenbeleuchtungsanlagen für große Beleuchtungsflächen (je ≥ 400 m²)</w:t>
            </w:r>
          </w:p>
          <w:p w14:paraId="2C657DC4" w14:textId="0FC542F9" w:rsidR="00113506" w:rsidRDefault="00831698" w:rsidP="00113506">
            <w:pPr>
              <w:spacing w:before="240" w:after="240"/>
              <w:ind w:left="351" w:hanging="294"/>
              <w:rPr>
                <w:rFonts w:eastAsia="Times New Roman" w:cs="Times New Roman"/>
                <w:sz w:val="22"/>
                <w:szCs w:val="24"/>
              </w:rPr>
            </w:pPr>
            <w:sdt>
              <w:sdtPr>
                <w:rPr>
                  <w:rFonts w:eastAsia="Times New Roman" w:cs="Times New Roman"/>
                  <w:szCs w:val="24"/>
                </w:rPr>
                <w:id w:val="-1023088222"/>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FB7D8F">
              <w:rPr>
                <w:rFonts w:eastAsia="Times New Roman" w:cs="Times New Roman"/>
                <w:sz w:val="22"/>
                <w:szCs w:val="24"/>
              </w:rPr>
              <w:t xml:space="preserve">Lieferung und Installation von </w:t>
            </w:r>
            <w:r w:rsidR="00FB7D8F" w:rsidRPr="00FB7D8F">
              <w:rPr>
                <w:rFonts w:eastAsia="Times New Roman" w:cs="Times New Roman"/>
                <w:sz w:val="22"/>
                <w:szCs w:val="24"/>
              </w:rPr>
              <w:t>zwei mobilen LED-Rasenbeleuchtungsanlagen für mittlere Beleuchtungsflächen (je ≥ 120 m²)</w:t>
            </w:r>
            <w:r w:rsidR="00FB7D8F" w:rsidRPr="00113506">
              <w:rPr>
                <w:rFonts w:eastAsia="Times New Roman" w:cs="Times New Roman"/>
                <w:b/>
              </w:rPr>
              <w:t xml:space="preserve"> </w:t>
            </w:r>
            <w:r w:rsidR="00FB7D8F" w:rsidRPr="00113506">
              <w:rPr>
                <w:rFonts w:eastAsia="Times New Roman" w:cs="Times New Roman"/>
                <w:sz w:val="22"/>
                <w:szCs w:val="24"/>
              </w:rPr>
              <w:t xml:space="preserve">(je ≥ </w:t>
            </w:r>
            <w:r w:rsidR="00FB7D8F">
              <w:rPr>
                <w:rFonts w:eastAsia="Times New Roman" w:cs="Times New Roman"/>
                <w:sz w:val="22"/>
                <w:szCs w:val="24"/>
              </w:rPr>
              <w:t>120</w:t>
            </w:r>
            <w:r w:rsidR="00FB7D8F" w:rsidRPr="00113506">
              <w:rPr>
                <w:rFonts w:eastAsia="Times New Roman" w:cs="Times New Roman"/>
                <w:sz w:val="22"/>
                <w:szCs w:val="24"/>
              </w:rPr>
              <w:t xml:space="preserve"> m²)</w:t>
            </w:r>
          </w:p>
          <w:p w14:paraId="4C96A4D0" w14:textId="77777777" w:rsidR="00113506" w:rsidRDefault="00831698" w:rsidP="00113506">
            <w:pPr>
              <w:spacing w:before="240" w:line="312" w:lineRule="auto"/>
              <w:ind w:left="57"/>
              <w:rPr>
                <w:rFonts w:eastAsia="Times New Roman" w:cs="Times New Roman"/>
                <w:sz w:val="22"/>
                <w:szCs w:val="24"/>
              </w:rPr>
            </w:pPr>
            <w:sdt>
              <w:sdtPr>
                <w:rPr>
                  <w:rFonts w:eastAsia="Times New Roman" w:cs="Times New Roman"/>
                  <w:szCs w:val="24"/>
                </w:rPr>
                <w:id w:val="1632832716"/>
                <w14:checkbox>
                  <w14:checked w14:val="0"/>
                  <w14:checkedState w14:val="2612" w14:font="MS Gothic"/>
                  <w14:uncheckedState w14:val="2610" w14:font="MS Gothic"/>
                </w14:checkbox>
              </w:sdtPr>
              <w:sdtEndPr/>
              <w:sdtContent>
                <w:r w:rsidR="00113506" w:rsidRPr="00FC0EA0">
                  <w:rPr>
                    <w:rFonts w:ascii="Segoe UI Symbol" w:eastAsia="Times New Roman" w:hAnsi="Segoe UI Symbol" w:cs="Segoe UI Symbol"/>
                    <w:sz w:val="22"/>
                    <w:szCs w:val="24"/>
                  </w:rPr>
                  <w:t>☐</w:t>
                </w:r>
              </w:sdtContent>
            </w:sdt>
            <w:r w:rsidR="00113506" w:rsidRPr="00FC0EA0">
              <w:rPr>
                <w:rFonts w:eastAsia="Times New Roman" w:cs="Times New Roman"/>
                <w:sz w:val="22"/>
                <w:szCs w:val="24"/>
              </w:rPr>
              <w:t xml:space="preserve"> </w:t>
            </w:r>
            <w:r w:rsidR="00113506" w:rsidRPr="00113506">
              <w:rPr>
                <w:rFonts w:eastAsia="Times New Roman" w:cs="Times New Roman"/>
                <w:sz w:val="22"/>
                <w:szCs w:val="24"/>
              </w:rPr>
              <w:t xml:space="preserve">Stadion der </w:t>
            </w:r>
            <w:proofErr w:type="gramStart"/>
            <w:r w:rsidR="00113506" w:rsidRPr="00113506">
              <w:rPr>
                <w:rFonts w:eastAsia="Times New Roman" w:cs="Times New Roman"/>
                <w:sz w:val="22"/>
                <w:szCs w:val="24"/>
              </w:rPr>
              <w:t>FIFA Kategorie</w:t>
            </w:r>
            <w:proofErr w:type="gramEnd"/>
            <w:r w:rsidR="00113506" w:rsidRPr="00113506">
              <w:rPr>
                <w:rFonts w:eastAsia="Times New Roman" w:cs="Times New Roman"/>
                <w:sz w:val="22"/>
                <w:szCs w:val="24"/>
              </w:rPr>
              <w:t xml:space="preserve"> 1 oder </w:t>
            </w:r>
            <w:proofErr w:type="gramStart"/>
            <w:r w:rsidR="00113506" w:rsidRPr="00113506">
              <w:rPr>
                <w:rFonts w:eastAsia="Times New Roman" w:cs="Times New Roman"/>
                <w:sz w:val="22"/>
                <w:szCs w:val="24"/>
              </w:rPr>
              <w:t>UEFA Kategorie</w:t>
            </w:r>
            <w:proofErr w:type="gramEnd"/>
            <w:r w:rsidR="00113506" w:rsidRPr="00113506">
              <w:rPr>
                <w:rFonts w:eastAsia="Times New Roman" w:cs="Times New Roman"/>
                <w:sz w:val="22"/>
                <w:szCs w:val="24"/>
              </w:rPr>
              <w:t xml:space="preserve"> 4 mit mindestens 40.000 Sitzplätzen </w:t>
            </w:r>
          </w:p>
          <w:p w14:paraId="2F53EFDC" w14:textId="77777777"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42258837" w14:textId="77777777" w:rsidR="00113506" w:rsidRPr="00FC0EA0" w:rsidRDefault="00831698" w:rsidP="00613A3F">
            <w:pPr>
              <w:spacing w:before="240" w:line="312" w:lineRule="auto"/>
              <w:ind w:left="57"/>
              <w:rPr>
                <w:rFonts w:eastAsia="Times New Roman" w:cs="Times New Roman"/>
                <w:sz w:val="22"/>
                <w:szCs w:val="24"/>
              </w:rPr>
            </w:pPr>
            <w:sdt>
              <w:sdtPr>
                <w:rPr>
                  <w:rFonts w:eastAsia="Times New Roman"/>
                </w:rPr>
                <w:alias w:val="Projektbeschreibung"/>
                <w:tag w:val="Projektbeschreibung"/>
                <w:id w:val="-895119512"/>
                <w:placeholder>
                  <w:docPart w:val="7018226D6BEB42FEB6B266F47E004FF3"/>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34E76FC9" w14:textId="77777777" w:rsidR="00113506" w:rsidRPr="00A02991" w:rsidRDefault="00113506" w:rsidP="00613A3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2DB848A3" w14:textId="77777777" w:rsidR="00113506" w:rsidRPr="00FC0EA0" w:rsidRDefault="00831698" w:rsidP="00613A3F">
            <w:pPr>
              <w:spacing w:before="240" w:line="312" w:lineRule="auto"/>
              <w:rPr>
                <w:rFonts w:eastAsia="Times New Roman" w:cs="Times New Roman"/>
                <w:sz w:val="22"/>
                <w:szCs w:val="24"/>
              </w:rPr>
            </w:pPr>
            <w:sdt>
              <w:sdtPr>
                <w:rPr>
                  <w:rFonts w:eastAsia="Times New Roman"/>
                </w:rPr>
                <w:alias w:val="Projektbeschreibung"/>
                <w:tag w:val="Projektbeschreibung"/>
                <w:id w:val="-116293126"/>
                <w:placeholder>
                  <w:docPart w:val="A4D16AA4D5CF4F49B6C201D956E00E9C"/>
                </w:placeholder>
                <w:showingPlcHdr/>
              </w:sdtPr>
              <w:sdtEndPr/>
              <w:sdtContent>
                <w:r w:rsidR="00113506" w:rsidRPr="002A34BD">
                  <w:rPr>
                    <w:color w:val="DAEEF3" w:themeColor="accent5" w:themeTint="33"/>
                    <w:shd w:val="clear" w:color="auto" w:fill="DAEEF3" w:themeFill="accent5" w:themeFillTint="33"/>
                  </w:rPr>
                  <w:t>Klicken Sie hier, um Text einzugeben.</w:t>
                </w:r>
              </w:sdtContent>
            </w:sdt>
          </w:p>
          <w:p w14:paraId="11C76E28" w14:textId="77777777" w:rsidR="00113506" w:rsidRPr="00FC0EA0" w:rsidRDefault="00113506" w:rsidP="00613A3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1070650760"/>
                <w:placeholder>
                  <w:docPart w:val="A4AB146279A4434792116A279C91FA01"/>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7E8D1E2D" w14:textId="77777777" w:rsidR="00113506" w:rsidRDefault="00113506" w:rsidP="00113506">
      <w:pPr>
        <w:pStyle w:val="Textkrper"/>
        <w:spacing w:before="7"/>
        <w:rPr>
          <w:sz w:val="19"/>
        </w:rPr>
      </w:pPr>
    </w:p>
    <w:p w14:paraId="06CB9472" w14:textId="77777777" w:rsidR="00113506" w:rsidRDefault="00113506" w:rsidP="00113506">
      <w:pPr>
        <w:pStyle w:val="Textkrper"/>
        <w:spacing w:before="7"/>
        <w:rPr>
          <w:sz w:val="19"/>
        </w:rPr>
      </w:pPr>
    </w:p>
    <w:p w14:paraId="4B0A82B3" w14:textId="77777777" w:rsidR="00113506" w:rsidRDefault="00113506" w:rsidP="00113506">
      <w:pPr>
        <w:pStyle w:val="Textkrper"/>
        <w:spacing w:before="10"/>
        <w:rPr>
          <w:sz w:val="28"/>
        </w:rPr>
      </w:pPr>
    </w:p>
    <w:p w14:paraId="6D44EA16" w14:textId="77777777" w:rsidR="00113506" w:rsidRDefault="00113506" w:rsidP="00113506">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07D53EC3" w14:textId="77777777" w:rsidR="00113506" w:rsidRDefault="00113506" w:rsidP="00113506">
      <w:pPr>
        <w:pStyle w:val="berschrift1"/>
        <w:tabs>
          <w:tab w:val="left" w:pos="533"/>
          <w:tab w:val="left" w:pos="534"/>
        </w:tabs>
        <w:spacing w:before="1"/>
        <w:ind w:left="0"/>
      </w:pPr>
    </w:p>
    <w:p w14:paraId="150E45B6" w14:textId="2ED739B7" w:rsidR="00113506" w:rsidRPr="00113506" w:rsidRDefault="00113506" w:rsidP="00113506">
      <w:pPr>
        <w:pStyle w:val="Standard25cm"/>
        <w:spacing w:before="240"/>
        <w:ind w:left="426"/>
      </w:pPr>
      <w:r>
        <w:t xml:space="preserve">Zu der </w:t>
      </w:r>
      <w:r w:rsidRPr="00CB2740">
        <w:t>durchschnittliche</w:t>
      </w:r>
      <w:r>
        <w:t>n</w:t>
      </w:r>
      <w:r w:rsidRPr="00CB2740">
        <w:t xml:space="preserve"> jährliche</w:t>
      </w:r>
      <w:r>
        <w:t>n</w:t>
      </w:r>
      <w:r w:rsidRPr="00CB2740">
        <w:t xml:space="preserve"> </w:t>
      </w:r>
      <w:r>
        <w:t xml:space="preserve">Zahl der fest angestellten Mitarbeiter und Führungskräfte, </w:t>
      </w:r>
      <w:r w:rsidRPr="00074F22">
        <w:t xml:space="preserve">die </w:t>
      </w:r>
      <w:r>
        <w:t>in unserem</w:t>
      </w:r>
      <w:r w:rsidRPr="00074F22">
        <w:t xml:space="preserve"> Betrieb in den letzten drei </w:t>
      </w:r>
      <w:r>
        <w:t>Jahren (2025, 2024, 2023) vor Ablauf der Angebotsfrist</w:t>
      </w:r>
      <w:r w:rsidRPr="00074F22">
        <w:t xml:space="preserve"> beschäftigt waren</w:t>
      </w:r>
      <w:r>
        <w:t>,</w:t>
      </w:r>
      <w:r w:rsidRPr="00CB2740">
        <w:t xml:space="preserve"> </w:t>
      </w:r>
      <w:r>
        <w:t>machen wir folgende Angaben:</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113506" w14:paraId="08DA6ED4" w14:textId="77777777" w:rsidTr="00613A3F">
        <w:trPr>
          <w:trHeight w:val="568"/>
        </w:trPr>
        <w:tc>
          <w:tcPr>
            <w:tcW w:w="2966" w:type="dxa"/>
            <w:shd w:val="clear" w:color="auto" w:fill="B7B7B7"/>
          </w:tcPr>
          <w:p w14:paraId="5F9511EF" w14:textId="77777777" w:rsidR="00113506" w:rsidRDefault="00113506" w:rsidP="00613A3F">
            <w:pPr>
              <w:pStyle w:val="TableParagraph"/>
              <w:rPr>
                <w:rFonts w:ascii="Times New Roman"/>
                <w:sz w:val="20"/>
              </w:rPr>
            </w:pPr>
          </w:p>
        </w:tc>
        <w:tc>
          <w:tcPr>
            <w:tcW w:w="1984" w:type="dxa"/>
            <w:shd w:val="clear" w:color="auto" w:fill="B7B7B7"/>
          </w:tcPr>
          <w:p w14:paraId="74DDEE37" w14:textId="2A1AEEFD" w:rsidR="00113506" w:rsidRDefault="00113506" w:rsidP="00613A3F">
            <w:pPr>
              <w:pStyle w:val="TableParagraph"/>
              <w:spacing w:before="120"/>
              <w:ind w:left="541"/>
            </w:pPr>
            <w:r>
              <w:t>Jahr 202</w:t>
            </w:r>
            <w:r w:rsidR="00FB7D8F">
              <w:t>5</w:t>
            </w:r>
          </w:p>
        </w:tc>
        <w:tc>
          <w:tcPr>
            <w:tcW w:w="1843" w:type="dxa"/>
            <w:shd w:val="clear" w:color="auto" w:fill="B7B7B7"/>
          </w:tcPr>
          <w:p w14:paraId="01089F82" w14:textId="07C373CC" w:rsidR="00113506" w:rsidRDefault="00113506" w:rsidP="00613A3F">
            <w:pPr>
              <w:pStyle w:val="TableParagraph"/>
              <w:spacing w:before="120"/>
              <w:ind w:left="538"/>
            </w:pPr>
            <w:r>
              <w:t>Jahr 202</w:t>
            </w:r>
            <w:r w:rsidR="00FB7D8F">
              <w:t>4</w:t>
            </w:r>
          </w:p>
        </w:tc>
        <w:tc>
          <w:tcPr>
            <w:tcW w:w="1775" w:type="dxa"/>
            <w:shd w:val="clear" w:color="auto" w:fill="B7B7B7"/>
          </w:tcPr>
          <w:p w14:paraId="42DBE484" w14:textId="181980CC" w:rsidR="00113506" w:rsidRDefault="00113506" w:rsidP="00613A3F">
            <w:pPr>
              <w:pStyle w:val="TableParagraph"/>
              <w:spacing w:before="120"/>
              <w:ind w:left="540"/>
            </w:pPr>
            <w:r>
              <w:t xml:space="preserve">Jahr </w:t>
            </w:r>
            <w:r>
              <w:rPr>
                <w:rFonts w:eastAsia="Times New Roman"/>
              </w:rPr>
              <w:t>202</w:t>
            </w:r>
            <w:r w:rsidR="00FB7D8F">
              <w:rPr>
                <w:rFonts w:eastAsia="Times New Roman"/>
              </w:rPr>
              <w:t>3</w:t>
            </w:r>
          </w:p>
        </w:tc>
      </w:tr>
      <w:tr w:rsidR="00113506" w14:paraId="42107F2C" w14:textId="77777777" w:rsidTr="00613A3F">
        <w:trPr>
          <w:trHeight w:val="499"/>
        </w:trPr>
        <w:tc>
          <w:tcPr>
            <w:tcW w:w="2966" w:type="dxa"/>
            <w:vAlign w:val="center"/>
          </w:tcPr>
          <w:p w14:paraId="3EDA75E9" w14:textId="77777777" w:rsidR="00113506" w:rsidRDefault="00113506" w:rsidP="00613A3F">
            <w:pPr>
              <w:pStyle w:val="TableParagraph"/>
              <w:spacing w:before="1"/>
              <w:ind w:left="182"/>
              <w:jc w:val="center"/>
            </w:pPr>
            <w:r>
              <w:t>Mitarbeiter gesamt</w:t>
            </w:r>
          </w:p>
        </w:tc>
        <w:tc>
          <w:tcPr>
            <w:tcW w:w="1984" w:type="dxa"/>
            <w:vAlign w:val="center"/>
          </w:tcPr>
          <w:p w14:paraId="5DEA3CA4" w14:textId="77777777" w:rsidR="00113506" w:rsidRPr="00DA661F" w:rsidRDefault="00831698" w:rsidP="00613A3F">
            <w:pPr>
              <w:pStyle w:val="TableParagraph"/>
              <w:jc w:val="center"/>
              <w:rPr>
                <w:rFonts w:ascii="Times New Roman"/>
              </w:rPr>
            </w:pPr>
            <w:sdt>
              <w:sdtPr>
                <w:rPr>
                  <w:rFonts w:eastAsia="Times New Roman"/>
                </w:rPr>
                <w:alias w:val="Angabe"/>
                <w:tag w:val="Angabe"/>
                <w:id w:val="98918586"/>
                <w:placeholder>
                  <w:docPart w:val="B6C02642DD194959A7DA953E80244998"/>
                </w:placeholder>
                <w:showingPlcHdr/>
              </w:sdtPr>
              <w:sdtEndPr/>
              <w:sdtContent>
                <w:r w:rsidR="00113506" w:rsidRPr="00CD4066">
                  <w:rPr>
                    <w:rFonts w:ascii="Calibri" w:eastAsia="Calibri" w:hAnsi="Calibri" w:cs="Times New Roman"/>
                    <w:color w:val="B8CCE4"/>
                    <w:shd w:val="clear" w:color="auto" w:fill="B8CCE4"/>
                  </w:rPr>
                  <w:t>agen.</w:t>
                </w:r>
              </w:sdtContent>
            </w:sdt>
          </w:p>
        </w:tc>
        <w:tc>
          <w:tcPr>
            <w:tcW w:w="1843" w:type="dxa"/>
            <w:vAlign w:val="center"/>
          </w:tcPr>
          <w:p w14:paraId="7E2546FA" w14:textId="77777777" w:rsidR="00113506" w:rsidRPr="00DA661F" w:rsidRDefault="00831698" w:rsidP="00613A3F">
            <w:pPr>
              <w:pStyle w:val="TableParagraph"/>
              <w:jc w:val="center"/>
              <w:rPr>
                <w:rFonts w:ascii="Times New Roman"/>
              </w:rPr>
            </w:pPr>
            <w:sdt>
              <w:sdtPr>
                <w:rPr>
                  <w:rFonts w:eastAsia="Times New Roman"/>
                </w:rPr>
                <w:alias w:val="Angabe"/>
                <w:tag w:val="Angabe"/>
                <w:id w:val="-1684434210"/>
                <w:placeholder>
                  <w:docPart w:val="ED883B808BD840738CE8C12509A282B4"/>
                </w:placeholder>
                <w:showingPlcHdr/>
              </w:sdtPr>
              <w:sdtEndPr/>
              <w:sdtContent>
                <w:r w:rsidR="00113506" w:rsidRPr="00CD4066">
                  <w:rPr>
                    <w:rFonts w:ascii="Calibri" w:eastAsia="Calibri" w:hAnsi="Calibri" w:cs="Times New Roman"/>
                    <w:color w:val="B8CCE4"/>
                    <w:shd w:val="clear" w:color="auto" w:fill="B8CCE4"/>
                  </w:rPr>
                  <w:t>agen.</w:t>
                </w:r>
              </w:sdtContent>
            </w:sdt>
          </w:p>
        </w:tc>
        <w:tc>
          <w:tcPr>
            <w:tcW w:w="1775" w:type="dxa"/>
            <w:vAlign w:val="center"/>
          </w:tcPr>
          <w:p w14:paraId="7720D822" w14:textId="77777777" w:rsidR="00113506" w:rsidRPr="00DA661F" w:rsidRDefault="00831698" w:rsidP="00613A3F">
            <w:pPr>
              <w:pStyle w:val="TableParagraph"/>
              <w:jc w:val="center"/>
              <w:rPr>
                <w:rFonts w:ascii="Times New Roman"/>
              </w:rPr>
            </w:pPr>
            <w:sdt>
              <w:sdtPr>
                <w:rPr>
                  <w:rFonts w:eastAsia="Times New Roman"/>
                </w:rPr>
                <w:alias w:val="Angabe"/>
                <w:tag w:val="Angabe"/>
                <w:id w:val="1341741258"/>
                <w:placeholder>
                  <w:docPart w:val="1C5A8FB55F2B46879A667B18E524CFE1"/>
                </w:placeholder>
                <w:showingPlcHdr/>
              </w:sdtPr>
              <w:sdtEndPr/>
              <w:sdtContent>
                <w:r w:rsidR="00113506" w:rsidRPr="00CD4066">
                  <w:rPr>
                    <w:rFonts w:ascii="Calibri" w:eastAsia="Calibri" w:hAnsi="Calibri" w:cs="Times New Roman"/>
                    <w:color w:val="B8CCE4"/>
                    <w:shd w:val="clear" w:color="auto" w:fill="B8CCE4"/>
                  </w:rPr>
                  <w:t>agen.</w:t>
                </w:r>
              </w:sdtContent>
            </w:sdt>
          </w:p>
        </w:tc>
      </w:tr>
      <w:tr w:rsidR="00113506" w14:paraId="6952458A" w14:textId="77777777" w:rsidTr="00613A3F">
        <w:trPr>
          <w:trHeight w:val="549"/>
        </w:trPr>
        <w:tc>
          <w:tcPr>
            <w:tcW w:w="2966" w:type="dxa"/>
            <w:vAlign w:val="center"/>
          </w:tcPr>
          <w:p w14:paraId="0DEB8757" w14:textId="77777777" w:rsidR="00113506" w:rsidRDefault="00113506" w:rsidP="00613A3F">
            <w:pPr>
              <w:pStyle w:val="TableParagraph"/>
              <w:spacing w:before="110" w:line="312" w:lineRule="auto"/>
              <w:ind w:left="818" w:right="234" w:hanging="557"/>
              <w:jc w:val="center"/>
            </w:pPr>
            <w:r>
              <w:t>davon Führungskräfte</w:t>
            </w:r>
          </w:p>
        </w:tc>
        <w:tc>
          <w:tcPr>
            <w:tcW w:w="1984" w:type="dxa"/>
            <w:vAlign w:val="center"/>
          </w:tcPr>
          <w:p w14:paraId="1FB3CB9B" w14:textId="77777777" w:rsidR="00113506" w:rsidRPr="00DA661F" w:rsidRDefault="00831698" w:rsidP="00613A3F">
            <w:pPr>
              <w:pStyle w:val="TableParagraph"/>
              <w:jc w:val="center"/>
              <w:rPr>
                <w:rFonts w:ascii="Times New Roman"/>
              </w:rPr>
            </w:pPr>
            <w:sdt>
              <w:sdtPr>
                <w:rPr>
                  <w:rFonts w:eastAsia="Times New Roman"/>
                </w:rPr>
                <w:alias w:val="Angabe"/>
                <w:tag w:val="Angabe"/>
                <w:id w:val="-1091158836"/>
                <w:placeholder>
                  <w:docPart w:val="C81533B82D364A9C9B45FF940C4F2924"/>
                </w:placeholder>
                <w:showingPlcHdr/>
              </w:sdtPr>
              <w:sdtEndPr/>
              <w:sdtContent>
                <w:r w:rsidR="00113506" w:rsidRPr="00CD4066">
                  <w:rPr>
                    <w:rFonts w:ascii="Calibri" w:eastAsia="Calibri" w:hAnsi="Calibri" w:cs="Times New Roman"/>
                    <w:color w:val="B8CCE4"/>
                    <w:shd w:val="clear" w:color="auto" w:fill="B8CCE4"/>
                  </w:rPr>
                  <w:t>agen.</w:t>
                </w:r>
              </w:sdtContent>
            </w:sdt>
          </w:p>
        </w:tc>
        <w:tc>
          <w:tcPr>
            <w:tcW w:w="1843" w:type="dxa"/>
            <w:vAlign w:val="center"/>
          </w:tcPr>
          <w:p w14:paraId="4F96B939" w14:textId="77777777" w:rsidR="00113506" w:rsidRPr="00DA661F" w:rsidRDefault="00831698" w:rsidP="00613A3F">
            <w:pPr>
              <w:pStyle w:val="TableParagraph"/>
              <w:jc w:val="center"/>
              <w:rPr>
                <w:rFonts w:ascii="Times New Roman"/>
              </w:rPr>
            </w:pPr>
            <w:sdt>
              <w:sdtPr>
                <w:rPr>
                  <w:rFonts w:eastAsia="Times New Roman"/>
                </w:rPr>
                <w:alias w:val="Angabe"/>
                <w:tag w:val="Angabe"/>
                <w:id w:val="-915939162"/>
                <w:placeholder>
                  <w:docPart w:val="FC6000F73F2D4316989117DCF797639C"/>
                </w:placeholder>
                <w:showingPlcHdr/>
              </w:sdtPr>
              <w:sdtEndPr/>
              <w:sdtContent>
                <w:r w:rsidR="00113506" w:rsidRPr="00CD4066">
                  <w:rPr>
                    <w:rFonts w:ascii="Calibri" w:eastAsia="Calibri" w:hAnsi="Calibri" w:cs="Times New Roman"/>
                    <w:color w:val="B8CCE4"/>
                    <w:shd w:val="clear" w:color="auto" w:fill="B8CCE4"/>
                  </w:rPr>
                  <w:t>agen.</w:t>
                </w:r>
              </w:sdtContent>
            </w:sdt>
          </w:p>
        </w:tc>
        <w:tc>
          <w:tcPr>
            <w:tcW w:w="1775" w:type="dxa"/>
            <w:vAlign w:val="center"/>
          </w:tcPr>
          <w:p w14:paraId="644C9739" w14:textId="77777777" w:rsidR="00113506" w:rsidRPr="00DA661F" w:rsidRDefault="00831698" w:rsidP="00613A3F">
            <w:pPr>
              <w:pStyle w:val="TableParagraph"/>
              <w:jc w:val="center"/>
              <w:rPr>
                <w:rFonts w:ascii="Times New Roman"/>
              </w:rPr>
            </w:pPr>
            <w:sdt>
              <w:sdtPr>
                <w:rPr>
                  <w:rFonts w:eastAsia="Times New Roman"/>
                </w:rPr>
                <w:alias w:val="Angabe"/>
                <w:tag w:val="Angabe"/>
                <w:id w:val="206848481"/>
                <w:placeholder>
                  <w:docPart w:val="79ADEEA524AA4433A0DC18CEB099FDF6"/>
                </w:placeholder>
                <w:showingPlcHdr/>
              </w:sdtPr>
              <w:sdtEndPr/>
              <w:sdtContent>
                <w:r w:rsidR="00113506" w:rsidRPr="00CD4066">
                  <w:rPr>
                    <w:rFonts w:ascii="Calibri" w:eastAsia="Calibri" w:hAnsi="Calibri" w:cs="Times New Roman"/>
                    <w:color w:val="B8CCE4"/>
                    <w:shd w:val="clear" w:color="auto" w:fill="B8CCE4"/>
                  </w:rPr>
                  <w:t>agen.</w:t>
                </w:r>
              </w:sdtContent>
            </w:sdt>
          </w:p>
        </w:tc>
      </w:tr>
    </w:tbl>
    <w:p w14:paraId="1442A530" w14:textId="77777777" w:rsidR="00113506" w:rsidRDefault="00113506" w:rsidP="00113506">
      <w:pPr>
        <w:pStyle w:val="Textkrper"/>
        <w:rPr>
          <w:sz w:val="20"/>
        </w:rPr>
      </w:pPr>
    </w:p>
    <w:p w14:paraId="5BC7E50C" w14:textId="77777777" w:rsidR="00113506" w:rsidRDefault="00113506" w:rsidP="00113506">
      <w:pPr>
        <w:pStyle w:val="Textkrper"/>
        <w:rPr>
          <w:sz w:val="20"/>
        </w:rPr>
      </w:pPr>
    </w:p>
    <w:p w14:paraId="35B66212" w14:textId="77777777" w:rsidR="00113506" w:rsidRDefault="00113506" w:rsidP="00113506">
      <w:pPr>
        <w:pStyle w:val="berschrift1"/>
        <w:tabs>
          <w:tab w:val="left" w:pos="534"/>
          <w:tab w:val="left" w:pos="535"/>
        </w:tabs>
        <w:ind w:left="137"/>
      </w:pPr>
    </w:p>
    <w:p w14:paraId="30DD0FC0" w14:textId="77777777" w:rsidR="00113506" w:rsidRDefault="00113506" w:rsidP="00113506">
      <w:pPr>
        <w:pStyle w:val="berschrift1"/>
        <w:numPr>
          <w:ilvl w:val="0"/>
          <w:numId w:val="2"/>
        </w:numPr>
        <w:tabs>
          <w:tab w:val="left" w:pos="534"/>
          <w:tab w:val="left" w:pos="535"/>
        </w:tabs>
        <w:ind w:left="534" w:hanging="397"/>
      </w:pPr>
      <w:r>
        <w:t xml:space="preserve">Unterauftragsvergabe </w:t>
      </w:r>
    </w:p>
    <w:p w14:paraId="2BB20FF8" w14:textId="77777777" w:rsidR="00113506" w:rsidRDefault="00113506" w:rsidP="00113506">
      <w:pPr>
        <w:pStyle w:val="berschrift1"/>
        <w:tabs>
          <w:tab w:val="left" w:pos="534"/>
          <w:tab w:val="left" w:pos="535"/>
        </w:tabs>
      </w:pPr>
    </w:p>
    <w:p w14:paraId="691B610D" w14:textId="77777777" w:rsidR="00113506" w:rsidRPr="000C7356" w:rsidRDefault="00113506" w:rsidP="00113506">
      <w:pPr>
        <w:widowControl/>
        <w:autoSpaceDE/>
        <w:autoSpaceDN/>
        <w:spacing w:after="240" w:line="312" w:lineRule="auto"/>
        <w:ind w:left="397"/>
        <w:jc w:val="both"/>
        <w:rPr>
          <w:rFonts w:eastAsia="Times New Roman"/>
          <w:lang w:eastAsia="zh-CN"/>
        </w:rPr>
      </w:pPr>
      <w:r w:rsidRPr="000C7356">
        <w:rPr>
          <w:rFonts w:eastAsia="Times New Roman"/>
          <w:lang w:eastAsia="de-DE"/>
        </w:rPr>
        <w:t>Im Falle der Auftragsvergabe ist beabsichtigt</w:t>
      </w:r>
      <w:r w:rsidRPr="000C7356">
        <w:rPr>
          <w:rFonts w:eastAsia="Times New Roman"/>
          <w:lang w:eastAsia="zh-CN"/>
        </w:rPr>
        <w:t>,</w:t>
      </w:r>
    </w:p>
    <w:p w14:paraId="5A672642" w14:textId="77777777" w:rsidR="00113506" w:rsidRPr="000C7356" w:rsidRDefault="00831698" w:rsidP="00113506">
      <w:pPr>
        <w:widowControl/>
        <w:autoSpaceDE/>
        <w:autoSpaceDN/>
        <w:spacing w:after="120" w:line="312" w:lineRule="auto"/>
        <w:ind w:left="1105" w:hanging="708"/>
        <w:jc w:val="both"/>
        <w:rPr>
          <w:rFonts w:eastAsia="Times New Roman"/>
          <w:lang w:eastAsia="zh-CN"/>
        </w:rPr>
      </w:pPr>
      <w:sdt>
        <w:sdtPr>
          <w:rPr>
            <w:rFonts w:eastAsia="Times New Roman"/>
            <w:lang w:eastAsia="zh-CN"/>
          </w:rPr>
          <w:id w:val="829334525"/>
          <w14:checkbox>
            <w14:checked w14:val="0"/>
            <w14:checkedState w14:val="2612" w14:font="MS Gothic"/>
            <w14:uncheckedState w14:val="2610" w14:font="MS Gothic"/>
          </w14:checkbox>
        </w:sdtPr>
        <w:sdtEndPr/>
        <w:sdtContent>
          <w:r w:rsidR="00113506">
            <w:rPr>
              <w:rFonts w:ascii="MS Gothic" w:eastAsia="MS Gothic" w:hAnsi="MS Gothic" w:hint="eastAsia"/>
              <w:lang w:eastAsia="zh-CN"/>
            </w:rPr>
            <w:t>☐</w:t>
          </w:r>
        </w:sdtContent>
      </w:sdt>
      <w:r w:rsidR="00113506" w:rsidRPr="000C7356">
        <w:rPr>
          <w:rFonts w:eastAsia="Times New Roman"/>
          <w:lang w:eastAsia="zh-CN"/>
        </w:rPr>
        <w:tab/>
        <w:t>keine Leistung an Unterauftragnehmer zu vergeben</w:t>
      </w:r>
    </w:p>
    <w:p w14:paraId="42339974" w14:textId="77777777" w:rsidR="00113506" w:rsidRPr="000C7356" w:rsidRDefault="00831698" w:rsidP="00113506">
      <w:pPr>
        <w:widowControl/>
        <w:autoSpaceDE/>
        <w:autoSpaceDN/>
        <w:spacing w:after="120" w:line="312" w:lineRule="auto"/>
        <w:ind w:left="1105" w:hanging="708"/>
        <w:jc w:val="both"/>
        <w:rPr>
          <w:rFonts w:eastAsia="Times New Roman"/>
          <w:lang w:eastAsia="de-DE"/>
        </w:rPr>
      </w:pPr>
      <w:sdt>
        <w:sdtPr>
          <w:rPr>
            <w:rFonts w:eastAsia="Times New Roman"/>
            <w:lang w:eastAsia="zh-CN"/>
          </w:rPr>
          <w:id w:val="1321239148"/>
          <w14:checkbox>
            <w14:checked w14:val="0"/>
            <w14:checkedState w14:val="2612" w14:font="MS Gothic"/>
            <w14:uncheckedState w14:val="2610" w14:font="MS Gothic"/>
          </w14:checkbox>
        </w:sdtPr>
        <w:sdtEndPr/>
        <w:sdtContent>
          <w:r w:rsidR="00113506" w:rsidRPr="000C7356">
            <w:rPr>
              <w:rFonts w:ascii="Segoe UI Symbol" w:eastAsia="Times New Roman" w:hAnsi="Segoe UI Symbol" w:cs="Segoe UI Symbol"/>
              <w:lang w:eastAsia="zh-CN"/>
            </w:rPr>
            <w:t>☐</w:t>
          </w:r>
        </w:sdtContent>
      </w:sdt>
      <w:r w:rsidR="00113506" w:rsidRPr="000C7356">
        <w:rPr>
          <w:rFonts w:eastAsia="Times New Roman"/>
          <w:lang w:eastAsia="zh-CN"/>
        </w:rPr>
        <w:tab/>
      </w:r>
      <w:r w:rsidR="00113506" w:rsidRPr="000C7356">
        <w:rPr>
          <w:rFonts w:eastAsia="Times New Roman"/>
          <w:lang w:eastAsia="de-DE"/>
        </w:rPr>
        <w:t>folgende Leistungen an die nachfolgend genannten Unterauftragnehmer zu vergeben:</w:t>
      </w:r>
    </w:p>
    <w:tbl>
      <w:tblPr>
        <w:tblW w:w="883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4"/>
        <w:gridCol w:w="4860"/>
      </w:tblGrid>
      <w:tr w:rsidR="00113506" w:rsidRPr="000C7356" w14:paraId="47EE4396" w14:textId="77777777" w:rsidTr="00613A3F">
        <w:trPr>
          <w:trHeight w:val="339"/>
        </w:trPr>
        <w:tc>
          <w:tcPr>
            <w:tcW w:w="397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92CB0F" w14:textId="77777777" w:rsidR="00113506" w:rsidRPr="000C7356" w:rsidRDefault="00113506" w:rsidP="00613A3F">
            <w:pPr>
              <w:widowControl/>
              <w:autoSpaceDE/>
              <w:autoSpaceDN/>
              <w:spacing w:before="60" w:after="60" w:line="312" w:lineRule="auto"/>
              <w:ind w:left="27"/>
              <w:jc w:val="both"/>
              <w:rPr>
                <w:rFonts w:eastAsia="Times New Roman"/>
                <w:b/>
                <w:lang w:eastAsia="de-DE"/>
              </w:rPr>
            </w:pPr>
            <w:r w:rsidRPr="000C7356">
              <w:rPr>
                <w:rFonts w:eastAsia="Times New Roman"/>
                <w:b/>
                <w:lang w:eastAsia="de-DE"/>
              </w:rPr>
              <w:lastRenderedPageBreak/>
              <w:t>Art der Leistung</w:t>
            </w:r>
          </w:p>
        </w:tc>
        <w:tc>
          <w:tcPr>
            <w:tcW w:w="48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84E913" w14:textId="77777777" w:rsidR="00113506" w:rsidRPr="000C7356" w:rsidRDefault="00113506" w:rsidP="00613A3F">
            <w:pPr>
              <w:widowControl/>
              <w:autoSpaceDE/>
              <w:autoSpaceDN/>
              <w:spacing w:before="60" w:after="60" w:line="312" w:lineRule="auto"/>
              <w:ind w:left="34"/>
              <w:jc w:val="both"/>
              <w:rPr>
                <w:rFonts w:eastAsia="Times New Roman"/>
                <w:b/>
                <w:lang w:eastAsia="de-DE"/>
              </w:rPr>
            </w:pPr>
            <w:r w:rsidRPr="000C7356">
              <w:rPr>
                <w:rFonts w:eastAsia="Times New Roman"/>
                <w:b/>
                <w:lang w:eastAsia="de-DE"/>
              </w:rPr>
              <w:t xml:space="preserve">Name und Anschrift des Unterauftragnehmers </w:t>
            </w:r>
          </w:p>
        </w:tc>
      </w:tr>
      <w:tr w:rsidR="00113506" w:rsidRPr="000C7356" w14:paraId="34CB1BC5" w14:textId="77777777" w:rsidTr="00613A3F">
        <w:trPr>
          <w:trHeight w:hRule="exact" w:val="650"/>
        </w:trPr>
        <w:sdt>
          <w:sdtPr>
            <w:rPr>
              <w:rFonts w:eastAsia="Times New Roman"/>
              <w:lang w:eastAsia="de-DE"/>
            </w:rPr>
            <w:alias w:val="Art der Leistung"/>
            <w:tag w:val="Art der Leistung"/>
            <w:id w:val="479041865"/>
            <w:placeholder>
              <w:docPart w:val="85B3DF53E3CA4DE59B9A419031435205"/>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1AA3A87D" w14:textId="77777777" w:rsidR="00113506" w:rsidRPr="000C7356" w:rsidRDefault="00113506" w:rsidP="00613A3F">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743612545"/>
            <w:placeholder>
              <w:docPart w:val="3AC5377007ED46F0AEB83285987C8E7B"/>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13837278" w14:textId="77777777" w:rsidR="00113506" w:rsidRPr="000C7356" w:rsidRDefault="00113506" w:rsidP="00613A3F">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113506" w:rsidRPr="000C7356" w14:paraId="024C1055" w14:textId="77777777" w:rsidTr="00613A3F">
        <w:trPr>
          <w:trHeight w:hRule="exact" w:val="650"/>
        </w:trPr>
        <w:sdt>
          <w:sdtPr>
            <w:rPr>
              <w:rFonts w:eastAsia="Times New Roman"/>
              <w:lang w:eastAsia="de-DE"/>
            </w:rPr>
            <w:alias w:val="Art der Leistung"/>
            <w:tag w:val="Art der Leistung"/>
            <w:id w:val="-1790504094"/>
            <w:placeholder>
              <w:docPart w:val="3E3F08AF4F6C4DA3A52438C990BD27E6"/>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6EF5148D" w14:textId="77777777" w:rsidR="00113506" w:rsidRPr="000C7356" w:rsidRDefault="00113506" w:rsidP="00613A3F">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006791765"/>
            <w:placeholder>
              <w:docPart w:val="C0CA315AD0CA4C9692E0BD4E09E0108C"/>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4B226A12" w14:textId="77777777" w:rsidR="00113506" w:rsidRPr="000C7356" w:rsidRDefault="00113506" w:rsidP="00613A3F">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113506" w:rsidRPr="000C7356" w14:paraId="089887C6" w14:textId="77777777" w:rsidTr="00613A3F">
        <w:trPr>
          <w:trHeight w:hRule="exact" w:val="650"/>
        </w:trPr>
        <w:sdt>
          <w:sdtPr>
            <w:rPr>
              <w:rFonts w:eastAsia="Times New Roman"/>
              <w:lang w:eastAsia="de-DE"/>
            </w:rPr>
            <w:alias w:val="Art der Leistung"/>
            <w:tag w:val="Art der Leistung"/>
            <w:id w:val="-343711012"/>
            <w:placeholder>
              <w:docPart w:val="1191984C8B3248EBABB3A183F465201C"/>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3B1B2D8C" w14:textId="77777777" w:rsidR="00113506" w:rsidRPr="000C7356" w:rsidRDefault="00113506" w:rsidP="00613A3F">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321264589"/>
            <w:placeholder>
              <w:docPart w:val="4CEE1ACCC7924B25A104DC24DCE08F6F"/>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1CAF3532" w14:textId="77777777" w:rsidR="00113506" w:rsidRPr="000C7356" w:rsidRDefault="00113506" w:rsidP="00613A3F">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bl>
    <w:p w14:paraId="5E9D6AC7" w14:textId="77777777" w:rsidR="00113506" w:rsidRDefault="00113506" w:rsidP="00113506">
      <w:pPr>
        <w:pStyle w:val="berschrift1"/>
        <w:tabs>
          <w:tab w:val="left" w:pos="534"/>
          <w:tab w:val="left" w:pos="535"/>
        </w:tabs>
      </w:pPr>
    </w:p>
    <w:p w14:paraId="581648CE" w14:textId="77777777" w:rsidR="00113506" w:rsidRDefault="00113506" w:rsidP="00113506">
      <w:pPr>
        <w:pStyle w:val="berschrift1"/>
        <w:tabs>
          <w:tab w:val="left" w:pos="534"/>
          <w:tab w:val="left" w:pos="535"/>
        </w:tabs>
        <w:ind w:left="0"/>
      </w:pPr>
    </w:p>
    <w:p w14:paraId="69F3F1FB" w14:textId="77777777" w:rsidR="00113506" w:rsidRDefault="00113506" w:rsidP="00113506">
      <w:pPr>
        <w:pStyle w:val="berschrift1"/>
        <w:tabs>
          <w:tab w:val="left" w:pos="534"/>
          <w:tab w:val="left" w:pos="535"/>
        </w:tabs>
      </w:pPr>
    </w:p>
    <w:p w14:paraId="4E9720A5" w14:textId="77777777" w:rsidR="00113506" w:rsidRDefault="00113506" w:rsidP="00113506">
      <w:pPr>
        <w:pStyle w:val="berschrift1"/>
        <w:tabs>
          <w:tab w:val="left" w:pos="534"/>
          <w:tab w:val="left" w:pos="535"/>
        </w:tabs>
        <w:ind w:left="137"/>
      </w:pPr>
    </w:p>
    <w:p w14:paraId="16CC3A74" w14:textId="77777777" w:rsidR="00113506" w:rsidRDefault="00113506" w:rsidP="00113506">
      <w:pPr>
        <w:pStyle w:val="berschrift1"/>
        <w:numPr>
          <w:ilvl w:val="0"/>
          <w:numId w:val="2"/>
        </w:numPr>
        <w:tabs>
          <w:tab w:val="left" w:pos="534"/>
          <w:tab w:val="left" w:pos="535"/>
        </w:tabs>
        <w:ind w:left="534" w:hanging="397"/>
      </w:pPr>
      <w:r>
        <w:t>Eignungsleihe</w:t>
      </w:r>
    </w:p>
    <w:p w14:paraId="33EB25D2" w14:textId="77777777" w:rsidR="00113506" w:rsidRDefault="00113506" w:rsidP="00113506">
      <w:pPr>
        <w:pStyle w:val="Textkrper"/>
        <w:spacing w:before="5"/>
        <w:rPr>
          <w:b/>
          <w:sz w:val="27"/>
        </w:rPr>
      </w:pPr>
    </w:p>
    <w:p w14:paraId="5F16AD2C" w14:textId="77777777" w:rsidR="00113506" w:rsidRDefault="00113506" w:rsidP="00113506">
      <w:pPr>
        <w:ind w:left="138"/>
        <w:rPr>
          <w:i/>
        </w:rPr>
      </w:pPr>
      <w:r>
        <w:rPr>
          <w:i/>
        </w:rPr>
        <w:t>(- Bitte ankreuzen, sofern zutreffend -)</w:t>
      </w:r>
    </w:p>
    <w:p w14:paraId="03FE608E" w14:textId="77777777" w:rsidR="00113506" w:rsidRDefault="00831698" w:rsidP="00113506">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113506">
            <w:rPr>
              <w:rFonts w:ascii="MS Gothic" w:eastAsia="MS Gothic" w:hAnsi="MS Gothic" w:hint="eastAsia"/>
            </w:rPr>
            <w:t>☐</w:t>
          </w:r>
        </w:sdtContent>
      </w:sdt>
      <w:r w:rsidR="00113506">
        <w:t xml:space="preserve">   Zum Nachweis unserer technischen und beruflichen Leistungsfähigkeit berufen </w:t>
      </w:r>
      <w:r w:rsidR="00113506">
        <w:rPr>
          <w:spacing w:val="-2"/>
        </w:rPr>
        <w:t xml:space="preserve">wir </w:t>
      </w:r>
      <w:r w:rsidR="00113506">
        <w:t>uns hinsichtlich der</w:t>
      </w:r>
      <w:r w:rsidR="00113506">
        <w:rPr>
          <w:spacing w:val="-2"/>
        </w:rPr>
        <w:t xml:space="preserve"> </w:t>
      </w:r>
      <w:r w:rsidR="00113506">
        <w:t>geforderten</w:t>
      </w:r>
    </w:p>
    <w:p w14:paraId="50CAECD2" w14:textId="77777777" w:rsidR="00113506" w:rsidRPr="0014161A" w:rsidRDefault="00831698" w:rsidP="00113506">
      <w:pPr>
        <w:spacing w:before="4"/>
        <w:ind w:left="567"/>
      </w:pPr>
      <w:sdt>
        <w:sdtPr>
          <w:id w:val="-987543302"/>
          <w14:checkbox>
            <w14:checked w14:val="0"/>
            <w14:checkedState w14:val="2612" w14:font="MS Gothic"/>
            <w14:uncheckedState w14:val="2610" w14:font="MS Gothic"/>
          </w14:checkbox>
        </w:sdtPr>
        <w:sdtEndPr/>
        <w:sdtContent>
          <w:r w:rsidR="00113506" w:rsidRPr="0014161A">
            <w:rPr>
              <w:rFonts w:ascii="MS Gothic" w:eastAsia="MS Gothic" w:hAnsi="MS Gothic" w:hint="eastAsia"/>
            </w:rPr>
            <w:t>☐</w:t>
          </w:r>
        </w:sdtContent>
      </w:sdt>
      <w:r w:rsidR="00113506" w:rsidRPr="0014161A">
        <w:t xml:space="preserve">   Referenzen</w:t>
      </w:r>
    </w:p>
    <w:p w14:paraId="13EC07D6" w14:textId="77777777" w:rsidR="00113506" w:rsidRDefault="00831698" w:rsidP="00113506">
      <w:pPr>
        <w:spacing w:before="145"/>
        <w:ind w:left="567"/>
      </w:pPr>
      <w:sdt>
        <w:sdtPr>
          <w:id w:val="-63879511"/>
          <w14:checkbox>
            <w14:checked w14:val="0"/>
            <w14:checkedState w14:val="2612" w14:font="MS Gothic"/>
            <w14:uncheckedState w14:val="2610" w14:font="MS Gothic"/>
          </w14:checkbox>
        </w:sdtPr>
        <w:sdtEndPr/>
        <w:sdtContent>
          <w:r w:rsidR="00113506" w:rsidRPr="0014161A">
            <w:rPr>
              <w:rFonts w:ascii="MS Gothic" w:eastAsia="MS Gothic" w:hAnsi="MS Gothic" w:hint="eastAsia"/>
            </w:rPr>
            <w:t>☐</w:t>
          </w:r>
        </w:sdtContent>
      </w:sdt>
      <w:r w:rsidR="00113506" w:rsidRPr="0014161A">
        <w:t xml:space="preserve">   Angaben zu</w:t>
      </w:r>
      <w:r w:rsidR="00113506" w:rsidRPr="0014161A">
        <w:rPr>
          <w:spacing w:val="-1"/>
        </w:rPr>
        <w:t xml:space="preserve"> </w:t>
      </w:r>
      <w:r w:rsidR="00113506" w:rsidRPr="0014161A">
        <w:t>Mitarbeiterzahlen</w:t>
      </w:r>
    </w:p>
    <w:p w14:paraId="411E42F8" w14:textId="77777777" w:rsidR="00113506" w:rsidRDefault="00113506" w:rsidP="00113506">
      <w:pPr>
        <w:pStyle w:val="Textkrper"/>
        <w:tabs>
          <w:tab w:val="left" w:pos="3289"/>
        </w:tabs>
        <w:spacing w:before="145" w:line="360" w:lineRule="auto"/>
        <w:ind w:left="138" w:right="368"/>
        <w:rPr>
          <w:sz w:val="20"/>
        </w:rPr>
      </w:pPr>
      <w:r w:rsidRPr="0014161A">
        <w:t>auf</w:t>
      </w:r>
      <w:r w:rsidRPr="0014161A">
        <w:rPr>
          <w:spacing w:val="1"/>
        </w:rPr>
        <w:t xml:space="preserve"> </w:t>
      </w:r>
      <w:r w:rsidRPr="0014161A">
        <w:t>das</w:t>
      </w:r>
      <w:r w:rsidRPr="0014161A">
        <w:rPr>
          <w:spacing w:val="-4"/>
        </w:rPr>
        <w:t xml:space="preserve"> </w:t>
      </w:r>
      <w:r w:rsidRPr="0014161A">
        <w:t xml:space="preserve">Unternehmen </w:t>
      </w:r>
      <w:sdt>
        <w:sdtPr>
          <w:rPr>
            <w:rFonts w:eastAsia="Times New Roman"/>
          </w:rPr>
          <w:alias w:val="Angabe"/>
          <w:tag w:val="Angabe"/>
          <w:id w:val="-47921184"/>
          <w:placeholder>
            <w:docPart w:val="D0AE0D6358C042AEB5AC739EA4B3E63B"/>
          </w:placeholder>
          <w:showingPlcHdr/>
        </w:sdtPr>
        <w:sdtEndPr/>
        <w:sdtContent>
          <w:r w:rsidRPr="0014161A">
            <w:rPr>
              <w:rFonts w:ascii="Calibri" w:eastAsia="Calibri" w:hAnsi="Calibri" w:cs="Times New Roman"/>
              <w:color w:val="B8CCE4"/>
              <w:shd w:val="clear" w:color="auto" w:fill="B8CCE4"/>
            </w:rPr>
            <w:t>agen.</w:t>
          </w:r>
        </w:sdtContent>
      </w:sdt>
      <w:r w:rsidRPr="0014161A">
        <w:t>.</w:t>
      </w:r>
      <w:r w:rsidRPr="0014161A">
        <w:rPr>
          <w:spacing w:val="-39"/>
        </w:rPr>
        <w:t xml:space="preserve"> </w:t>
      </w:r>
      <w:r w:rsidRPr="0014161A">
        <w:t>Dieses</w:t>
      </w:r>
      <w:r w:rsidRPr="0014161A">
        <w:rPr>
          <w:spacing w:val="-39"/>
        </w:rPr>
        <w:t xml:space="preserve"> </w:t>
      </w:r>
      <w:r w:rsidRPr="0014161A">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Pr="00AC6757">
        <w:rPr>
          <w:spacing w:val="-40"/>
        </w:rPr>
        <w:t xml:space="preserve"> d</w:t>
      </w:r>
      <w:r w:rsidRPr="00AC6757">
        <w:t>er Auftragsbekannt</w:t>
      </w:r>
      <w:r>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Pr="003E3BB5">
        <w:rPr>
          <w:b/>
          <w:bCs/>
          <w:spacing w:val="-11"/>
        </w:rPr>
        <w:t>2.</w:t>
      </w:r>
      <w:r w:rsidRPr="003E3BB5">
        <w:rPr>
          <w:b/>
          <w:bCs/>
        </w:rPr>
        <w:t>3_</w:t>
      </w:r>
      <w:r w:rsidRPr="00AC6757">
        <w:rPr>
          <w:b/>
        </w:rPr>
        <w:t>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40FBF936" w14:textId="77777777" w:rsidR="00113506" w:rsidRDefault="00113506" w:rsidP="00113506">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13506" w:rsidRPr="002D1EBE" w14:paraId="379D34DB" w14:textId="77777777" w:rsidTr="00613A3F">
        <w:trPr>
          <w:trHeight w:val="798"/>
        </w:trPr>
        <w:tc>
          <w:tcPr>
            <w:tcW w:w="2127" w:type="dxa"/>
            <w:vAlign w:val="center"/>
          </w:tcPr>
          <w:p w14:paraId="1D9473A5" w14:textId="77777777" w:rsidR="00113506" w:rsidRPr="002D1EBE" w:rsidRDefault="00113506" w:rsidP="00613A3F">
            <w:pPr>
              <w:spacing w:after="200"/>
              <w:rPr>
                <w:rFonts w:eastAsia="Times New Roman"/>
                <w:u w:val="single"/>
              </w:rPr>
            </w:pPr>
            <w:bookmarkStart w:id="5" w:name="_Hlk192169451"/>
            <w:r w:rsidRPr="002D1EBE">
              <w:rPr>
                <w:rFonts w:eastAsia="Times New Roman"/>
              </w:rPr>
              <w:t xml:space="preserve">Ort: </w:t>
            </w:r>
          </w:p>
          <w:sdt>
            <w:sdtPr>
              <w:rPr>
                <w:rFonts w:eastAsia="Times New Roman"/>
              </w:rPr>
              <w:alias w:val="Ort"/>
              <w:tag w:val="Ort"/>
              <w:id w:val="-1201091356"/>
              <w:showingPlcHdr/>
            </w:sdtPr>
            <w:sdtEndPr/>
            <w:sdtContent>
              <w:p w14:paraId="6325516A" w14:textId="77777777" w:rsidR="00113506" w:rsidRPr="002D1EBE" w:rsidRDefault="00113506" w:rsidP="00613A3F">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29B12C7F" w14:textId="77777777" w:rsidR="00113506" w:rsidRPr="002D1EBE" w:rsidRDefault="00113506" w:rsidP="00613A3F">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0D04C793" w14:textId="77777777" w:rsidR="00113506" w:rsidRPr="002D1EBE" w:rsidRDefault="00113506" w:rsidP="00613A3F">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0B69182A" w14:textId="77777777" w:rsidR="00113506" w:rsidRPr="002D1EBE" w:rsidRDefault="00113506" w:rsidP="00613A3F">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59D0BADA" w14:textId="77777777" w:rsidR="00113506" w:rsidRPr="002D1EBE" w:rsidRDefault="00831698" w:rsidP="00613A3F">
            <w:pPr>
              <w:spacing w:after="200"/>
              <w:rPr>
                <w:rFonts w:eastAsia="Times New Roman"/>
              </w:rPr>
            </w:pPr>
            <w:sdt>
              <w:sdtPr>
                <w:rPr>
                  <w:rFonts w:eastAsia="Calibri"/>
                  <w:noProof/>
                  <w:color w:val="000000"/>
                </w:rPr>
                <w:alias w:val="Name"/>
                <w:tag w:val="Name"/>
                <w:id w:val="555282727"/>
                <w:showingPlcHdr/>
              </w:sdtPr>
              <w:sdtEndPr/>
              <w:sdtContent>
                <w:r w:rsidR="00113506" w:rsidRPr="002D1EBE">
                  <w:rPr>
                    <w:rFonts w:ascii="Calibri" w:eastAsia="Calibri" w:hAnsi="Calibri" w:cs="Times New Roman"/>
                    <w:color w:val="B8CCE4"/>
                    <w:shd w:val="clear" w:color="auto" w:fill="B8CCE4"/>
                  </w:rPr>
                  <w:t>Klicken Sie hier, um Text einzugeben.</w:t>
                </w:r>
              </w:sdtContent>
            </w:sdt>
          </w:p>
        </w:tc>
      </w:tr>
    </w:tbl>
    <w:p w14:paraId="25019279" w14:textId="77777777" w:rsidR="00113506" w:rsidRDefault="00113506" w:rsidP="00113506">
      <w:pPr>
        <w:spacing w:line="312" w:lineRule="auto"/>
        <w:jc w:val="both"/>
        <w:rPr>
          <w:rFonts w:eastAsia="Times New Roman"/>
          <w:b/>
        </w:rPr>
      </w:pPr>
    </w:p>
    <w:p w14:paraId="485CE86D" w14:textId="77777777" w:rsidR="00113506" w:rsidRPr="003934D7" w:rsidRDefault="00113506" w:rsidP="0011350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6AC63D5B" w14:textId="325A8451" w:rsidR="00D1279E" w:rsidRPr="00113506" w:rsidRDefault="00113506" w:rsidP="00113506">
      <w:pPr>
        <w:pStyle w:val="Textkrper"/>
        <w:spacing w:before="1"/>
        <w:rPr>
          <w:sz w:val="13"/>
        </w:rPr>
      </w:pPr>
      <w:r>
        <w:rPr>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5"/>
    </w:p>
    <w:sectPr w:rsidR="00D1279E" w:rsidRPr="00113506">
      <w:headerReference w:type="default" r:id="rId9"/>
      <w:footerReference w:type="default" r:id="rId10"/>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1317B" w14:textId="77777777" w:rsidR="00831698" w:rsidRDefault="00831698">
      <w:r>
        <w:separator/>
      </w:r>
    </w:p>
  </w:endnote>
  <w:endnote w:type="continuationSeparator" w:id="0">
    <w:p w14:paraId="4FC6A892" w14:textId="77777777" w:rsidR="00831698" w:rsidRDefault="0083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6EDDD" w14:textId="77777777" w:rsidR="00831698" w:rsidRDefault="00831698">
      <w:r>
        <w:separator/>
      </w:r>
    </w:p>
  </w:footnote>
  <w:footnote w:type="continuationSeparator" w:id="0">
    <w:p w14:paraId="253ADBC6" w14:textId="77777777" w:rsidR="00831698" w:rsidRDefault="00831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sz w:val="16"/>
            <w:szCs w:val="16"/>
            <w:lang w:eastAsia="de-DE"/>
          </w:rPr>
          <w:alias w:val="AG-Logo"/>
          <w:tag w:val="AG-Logo"/>
          <w:id w:val="1788628278"/>
          <w:picture/>
        </w:sdtPr>
        <w:sdtEndPr/>
        <w:sdtContent>
          <w:tc>
            <w:tcPr>
              <w:tcW w:w="4183" w:type="dxa"/>
              <w:hideMark/>
            </w:tcPr>
            <w:p w14:paraId="6CAA8CF6" w14:textId="77777777" w:rsidR="00CD343C" w:rsidRPr="00E85714" w:rsidRDefault="00CD343C" w:rsidP="00CD343C">
              <w:pPr>
                <w:tabs>
                  <w:tab w:val="center" w:pos="4536"/>
                  <w:tab w:val="right" w:pos="9072"/>
                </w:tabs>
                <w:ind w:left="34"/>
                <w:rPr>
                  <w:sz w:val="18"/>
                  <w:szCs w:val="18"/>
                </w:rPr>
              </w:pPr>
              <w:r w:rsidRPr="00E454F9">
                <w:rPr>
                  <w:noProof/>
                  <w:sz w:val="16"/>
                  <w:szCs w:val="16"/>
                  <w:lang w:eastAsia="de-DE"/>
                </w:rPr>
                <w:drawing>
                  <wp:inline distT="0" distB="0" distL="0" distR="0" wp14:anchorId="51983ECF" wp14:editId="58AE5C0C">
                    <wp:extent cx="958850" cy="466537"/>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0CD6252A" w:rsidR="00CD343C" w:rsidRPr="00E454F9" w:rsidRDefault="00CD343C" w:rsidP="00CD343C">
          <w:pPr>
            <w:tabs>
              <w:tab w:val="right" w:pos="9072"/>
            </w:tabs>
            <w:jc w:val="right"/>
            <w:rPr>
              <w:sz w:val="16"/>
              <w:lang w:eastAsia="de-DE"/>
            </w:rPr>
          </w:pPr>
          <w:r w:rsidRPr="00E454F9">
            <w:rPr>
              <w:sz w:val="16"/>
              <w:lang w:eastAsia="de-DE"/>
            </w:rPr>
            <w:t>"</w:t>
          </w:r>
          <w:r w:rsidR="00997046" w:rsidRPr="00997046">
            <w:rPr>
              <w:sz w:val="16"/>
              <w:lang w:eastAsia="de-DE"/>
            </w:rPr>
            <w:t>LED-Rasenbeleuchtungsanlagen</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5ADDDF0B" w14:textId="77777777" w:rsidTr="006B1223">
      <w:trPr>
        <w:trHeight w:val="1158"/>
      </w:trPr>
      <w:sdt>
        <w:sdtPr>
          <w:rPr>
            <w:noProof/>
            <w:sz w:val="16"/>
            <w:szCs w:val="16"/>
            <w:lang w:eastAsia="de-DE"/>
          </w:rPr>
          <w:alias w:val="AG-Logo"/>
          <w:tag w:val="AG-Logo"/>
          <w:id w:val="-606961683"/>
          <w:picture/>
        </w:sdtPr>
        <w:sdtEndPr/>
        <w:sdtContent>
          <w:tc>
            <w:tcPr>
              <w:tcW w:w="4183" w:type="dxa"/>
              <w:hideMark/>
            </w:tcPr>
            <w:p w14:paraId="79C7EBC8" w14:textId="77777777" w:rsidR="00CD343C" w:rsidRPr="00E85714" w:rsidRDefault="00CD343C" w:rsidP="00CD343C">
              <w:pPr>
                <w:tabs>
                  <w:tab w:val="center" w:pos="4536"/>
                  <w:tab w:val="right" w:pos="9072"/>
                </w:tabs>
                <w:ind w:left="34"/>
                <w:rPr>
                  <w:sz w:val="18"/>
                  <w:szCs w:val="18"/>
                </w:rPr>
              </w:pPr>
              <w:r w:rsidRPr="00E454F9">
                <w:rPr>
                  <w:noProof/>
                  <w:sz w:val="16"/>
                  <w:szCs w:val="16"/>
                  <w:lang w:eastAsia="de-DE"/>
                </w:rPr>
                <w:drawing>
                  <wp:inline distT="0" distB="0" distL="0" distR="0" wp14:anchorId="0CC29160" wp14:editId="1F4FC454">
                    <wp:extent cx="958850" cy="46653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81486" cy="477551"/>
                            </a:xfrm>
                            <a:prstGeom prst="rect">
                              <a:avLst/>
                            </a:prstGeom>
                            <a:noFill/>
                            <a:ln>
                              <a:noFill/>
                            </a:ln>
                          </pic:spPr>
                        </pic:pic>
                      </a:graphicData>
                    </a:graphic>
                  </wp:inline>
                </w:drawing>
              </w:r>
            </w:p>
          </w:tc>
        </w:sdtContent>
      </w:sdt>
      <w:tc>
        <w:tcPr>
          <w:tcW w:w="5410" w:type="dxa"/>
        </w:tcPr>
        <w:p w14:paraId="05AD5670"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65D9C70D" w14:textId="1ECC6EFC" w:rsidR="00CD343C" w:rsidRPr="00E454F9" w:rsidRDefault="00CD343C" w:rsidP="00CD343C">
          <w:pPr>
            <w:tabs>
              <w:tab w:val="right" w:pos="9072"/>
            </w:tabs>
            <w:jc w:val="right"/>
            <w:rPr>
              <w:sz w:val="16"/>
              <w:lang w:eastAsia="de-DE"/>
            </w:rPr>
          </w:pPr>
          <w:r w:rsidRPr="00E454F9">
            <w:rPr>
              <w:sz w:val="16"/>
              <w:lang w:eastAsia="de-DE"/>
            </w:rPr>
            <w:t>"</w:t>
          </w:r>
          <w:r w:rsidR="00997046" w:rsidRPr="00997046">
            <w:rPr>
              <w:sz w:val="16"/>
              <w:lang w:eastAsia="de-DE"/>
            </w:rPr>
            <w:t>LED-Rasenbeleuchtungsanlagen</w:t>
          </w:r>
          <w:r w:rsidRPr="00E454F9">
            <w:rPr>
              <w:sz w:val="16"/>
              <w:lang w:eastAsia="de-DE"/>
            </w:rPr>
            <w:t>"</w:t>
          </w:r>
        </w:p>
        <w:p w14:paraId="6EB618AF" w14:textId="77777777"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Default="00F94C7C">
    <w:pPr>
      <w:pStyle w:val="Textkrper"/>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cE1AX/FWcFWaJHxnYQz9QJT8ZcZMQRuTNHKKBy3KhuDyJ+7vQCFlfTlo+IGNtwco2lVQrPf++vYHsBpCBXpcw==" w:salt="gcjrfB+Ke0H5bFvmPct6Eg=="/>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66E4A"/>
    <w:rsid w:val="000F70A0"/>
    <w:rsid w:val="00113506"/>
    <w:rsid w:val="00295F0D"/>
    <w:rsid w:val="00361D2B"/>
    <w:rsid w:val="003743E0"/>
    <w:rsid w:val="0038298D"/>
    <w:rsid w:val="00452A43"/>
    <w:rsid w:val="004C5E14"/>
    <w:rsid w:val="00535F90"/>
    <w:rsid w:val="005439F8"/>
    <w:rsid w:val="005D187D"/>
    <w:rsid w:val="0061054F"/>
    <w:rsid w:val="006109B4"/>
    <w:rsid w:val="00617CBC"/>
    <w:rsid w:val="00695474"/>
    <w:rsid w:val="00697D71"/>
    <w:rsid w:val="006B6D30"/>
    <w:rsid w:val="00716C12"/>
    <w:rsid w:val="0072475B"/>
    <w:rsid w:val="00732FE9"/>
    <w:rsid w:val="00763719"/>
    <w:rsid w:val="00766E97"/>
    <w:rsid w:val="0077133B"/>
    <w:rsid w:val="00793E52"/>
    <w:rsid w:val="007B5A48"/>
    <w:rsid w:val="007E49B4"/>
    <w:rsid w:val="007E6957"/>
    <w:rsid w:val="00831698"/>
    <w:rsid w:val="00895B92"/>
    <w:rsid w:val="008D0BE4"/>
    <w:rsid w:val="008E2603"/>
    <w:rsid w:val="008F4C78"/>
    <w:rsid w:val="008F6806"/>
    <w:rsid w:val="0091402E"/>
    <w:rsid w:val="00997046"/>
    <w:rsid w:val="00A14773"/>
    <w:rsid w:val="00A31EFA"/>
    <w:rsid w:val="00AC6757"/>
    <w:rsid w:val="00AF1ACA"/>
    <w:rsid w:val="00B77DF3"/>
    <w:rsid w:val="00BB46EA"/>
    <w:rsid w:val="00C24CCC"/>
    <w:rsid w:val="00C26857"/>
    <w:rsid w:val="00C92F82"/>
    <w:rsid w:val="00CC4D8F"/>
    <w:rsid w:val="00CD343C"/>
    <w:rsid w:val="00D1279E"/>
    <w:rsid w:val="00D27D10"/>
    <w:rsid w:val="00DA661F"/>
    <w:rsid w:val="00E85CB4"/>
    <w:rsid w:val="00EC509C"/>
    <w:rsid w:val="00F0065C"/>
    <w:rsid w:val="00F14338"/>
    <w:rsid w:val="00F86B51"/>
    <w:rsid w:val="00F94C7C"/>
    <w:rsid w:val="00FB6119"/>
    <w:rsid w:val="00FB7408"/>
    <w:rsid w:val="00FB7D8F"/>
    <w:rsid w:val="00FC1B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25cm">
    <w:name w:val="Standard 2.5 cm"/>
    <w:basedOn w:val="Standard"/>
    <w:uiPriority w:val="99"/>
    <w:rsid w:val="00113506"/>
    <w:pPr>
      <w:widowControl/>
      <w:autoSpaceDE/>
      <w:autoSpaceDN/>
      <w:spacing w:after="240" w:line="312" w:lineRule="auto"/>
      <w:ind w:left="1418"/>
      <w:jc w:val="both"/>
    </w:pPr>
    <w:rPr>
      <w:rFonts w:eastAsia="Times New Roman" w:cs="Times New Roman"/>
      <w:szCs w:val="24"/>
    </w:rPr>
  </w:style>
  <w:style w:type="table" w:customStyle="1" w:styleId="Tabellenraster2">
    <w:name w:val="Tabellenraster2"/>
    <w:basedOn w:val="NormaleTabelle"/>
    <w:next w:val="Tabellenraster"/>
    <w:uiPriority w:val="59"/>
    <w:rsid w:val="00113506"/>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15277D2BB14B8DA8ABCB05235884E7"/>
        <w:category>
          <w:name w:val="Allgemein"/>
          <w:gallery w:val="placeholder"/>
        </w:category>
        <w:types>
          <w:type w:val="bbPlcHdr"/>
        </w:types>
        <w:behaviors>
          <w:behavior w:val="content"/>
        </w:behaviors>
        <w:guid w:val="{17543EAF-30C2-4DB6-8E11-CABEE8BA7EBB}"/>
      </w:docPartPr>
      <w:docPartBody>
        <w:p w:rsidR="00582E77" w:rsidRDefault="009F222A" w:rsidP="009F222A">
          <w:pPr>
            <w:pStyle w:val="0715277D2BB14B8DA8ABCB05235884E7"/>
          </w:pPr>
          <w:r w:rsidRPr="0087262C">
            <w:rPr>
              <w:rStyle w:val="Platzhaltertext"/>
              <w:color w:val="F2CEED" w:themeColor="accent5" w:themeTint="33"/>
              <w:shd w:val="clear" w:color="auto" w:fill="F2CEED" w:themeFill="accent5" w:themeFillTint="33"/>
            </w:rPr>
            <w:t>Nr.</w:t>
          </w:r>
        </w:p>
      </w:docPartBody>
    </w:docPart>
    <w:docPart>
      <w:docPartPr>
        <w:name w:val="1C55B5F06AE340D18AF32546B72FA91F"/>
        <w:category>
          <w:name w:val="Allgemein"/>
          <w:gallery w:val="placeholder"/>
        </w:category>
        <w:types>
          <w:type w:val="bbPlcHdr"/>
        </w:types>
        <w:behaviors>
          <w:behavior w:val="content"/>
        </w:behaviors>
        <w:guid w:val="{AC64157E-60BA-4716-8B96-5D2E9AB2FF85}"/>
      </w:docPartPr>
      <w:docPartBody>
        <w:p w:rsidR="00582E77" w:rsidRDefault="009F222A" w:rsidP="009F222A">
          <w:pPr>
            <w:pStyle w:val="1C55B5F06AE340D18AF32546B72FA91F"/>
          </w:pPr>
          <w:r w:rsidRPr="002A34BD">
            <w:rPr>
              <w:color w:val="F2CEED" w:themeColor="accent5" w:themeTint="33"/>
              <w:shd w:val="clear" w:color="auto" w:fill="F2CEED" w:themeFill="accent5" w:themeFillTint="33"/>
            </w:rPr>
            <w:t>Klicken Sie hier, um Text einzugeben.</w:t>
          </w:r>
        </w:p>
      </w:docPartBody>
    </w:docPart>
    <w:docPart>
      <w:docPartPr>
        <w:name w:val="921409780CDC4110A6D3F3584D1E7DB4"/>
        <w:category>
          <w:name w:val="Allgemein"/>
          <w:gallery w:val="placeholder"/>
        </w:category>
        <w:types>
          <w:type w:val="bbPlcHdr"/>
        </w:types>
        <w:behaviors>
          <w:behavior w:val="content"/>
        </w:behaviors>
        <w:guid w:val="{04CDF802-044B-4233-9806-FDBCC05B92F1}"/>
      </w:docPartPr>
      <w:docPartBody>
        <w:p w:rsidR="00582E77" w:rsidRDefault="009F222A" w:rsidP="009F222A">
          <w:pPr>
            <w:pStyle w:val="921409780CDC4110A6D3F3584D1E7DB4"/>
          </w:pPr>
          <w:r w:rsidRPr="002A34BD">
            <w:rPr>
              <w:color w:val="F2CEED" w:themeColor="accent5" w:themeTint="33"/>
              <w:shd w:val="clear" w:color="auto" w:fill="F2CEED" w:themeFill="accent5" w:themeFillTint="33"/>
            </w:rPr>
            <w:t>Klicken Sie hier, um Text einzugeben.</w:t>
          </w:r>
        </w:p>
      </w:docPartBody>
    </w:docPart>
    <w:docPart>
      <w:docPartPr>
        <w:name w:val="14B1EEF97EE940FEA171F941A95C92AF"/>
        <w:category>
          <w:name w:val="Allgemein"/>
          <w:gallery w:val="placeholder"/>
        </w:category>
        <w:types>
          <w:type w:val="bbPlcHdr"/>
        </w:types>
        <w:behaviors>
          <w:behavior w:val="content"/>
        </w:behaviors>
        <w:guid w:val="{37B06DB8-6344-41D8-B42E-6930AC3E3C48}"/>
      </w:docPartPr>
      <w:docPartBody>
        <w:p w:rsidR="00582E77" w:rsidRDefault="009F222A" w:rsidP="009F222A">
          <w:pPr>
            <w:pStyle w:val="14B1EEF97EE940FEA171F941A95C92AF"/>
          </w:pPr>
          <w:r w:rsidRPr="002A34BD">
            <w:rPr>
              <w:color w:val="F2CEED" w:themeColor="accent5" w:themeTint="33"/>
              <w:shd w:val="clear" w:color="auto" w:fill="F2CEED" w:themeFill="accent5" w:themeFillTint="33"/>
            </w:rPr>
            <w:t>Klicken Sie hier, um Text einzugeben.</w:t>
          </w:r>
        </w:p>
      </w:docPartBody>
    </w:docPart>
    <w:docPart>
      <w:docPartPr>
        <w:name w:val="FA7D552183B8480CB427123734A825A7"/>
        <w:category>
          <w:name w:val="Allgemein"/>
          <w:gallery w:val="placeholder"/>
        </w:category>
        <w:types>
          <w:type w:val="bbPlcHdr"/>
        </w:types>
        <w:behaviors>
          <w:behavior w:val="content"/>
        </w:behaviors>
        <w:guid w:val="{AD1A6550-DE88-4F79-A100-B8668FE73C64}"/>
      </w:docPartPr>
      <w:docPartBody>
        <w:p w:rsidR="00582E77" w:rsidRDefault="009F222A" w:rsidP="009F222A">
          <w:pPr>
            <w:pStyle w:val="FA7D552183B8480CB427123734A825A7"/>
          </w:pPr>
          <w:r w:rsidRPr="002A34BD">
            <w:rPr>
              <w:color w:val="F2CEED" w:themeColor="accent5" w:themeTint="33"/>
              <w:shd w:val="clear" w:color="auto" w:fill="F2CEED" w:themeFill="accent5" w:themeFillTint="33"/>
            </w:rPr>
            <w:t>Klicken Sie hier, um Text einzugeben.</w:t>
          </w:r>
        </w:p>
      </w:docPartBody>
    </w:docPart>
    <w:docPart>
      <w:docPartPr>
        <w:name w:val="6974E226C8F94C74BE2EE2CAEC683476"/>
        <w:category>
          <w:name w:val="Allgemein"/>
          <w:gallery w:val="placeholder"/>
        </w:category>
        <w:types>
          <w:type w:val="bbPlcHdr"/>
        </w:types>
        <w:behaviors>
          <w:behavior w:val="content"/>
        </w:behaviors>
        <w:guid w:val="{E63F464C-31ED-431F-B390-31E41EDC40C6}"/>
      </w:docPartPr>
      <w:docPartBody>
        <w:p w:rsidR="00582E77" w:rsidRDefault="009F222A" w:rsidP="009F222A">
          <w:pPr>
            <w:pStyle w:val="6974E226C8F94C74BE2EE2CAEC683476"/>
          </w:pPr>
          <w:r w:rsidRPr="002A34BD">
            <w:rPr>
              <w:color w:val="F2CEED" w:themeColor="accent5" w:themeTint="33"/>
              <w:shd w:val="clear" w:color="auto" w:fill="F2CEED" w:themeFill="accent5" w:themeFillTint="33"/>
            </w:rPr>
            <w:t>Klicken Sie hier, um Text einzugeben.</w:t>
          </w:r>
        </w:p>
      </w:docPartBody>
    </w:docPart>
    <w:docPart>
      <w:docPartPr>
        <w:name w:val="830B43E2E3AC4F76912BBBC36F4E3B14"/>
        <w:category>
          <w:name w:val="Allgemein"/>
          <w:gallery w:val="placeholder"/>
        </w:category>
        <w:types>
          <w:type w:val="bbPlcHdr"/>
        </w:types>
        <w:behaviors>
          <w:behavior w:val="content"/>
        </w:behaviors>
        <w:guid w:val="{091B4798-3B33-48C4-8B01-0FA5C434851B}"/>
      </w:docPartPr>
      <w:docPartBody>
        <w:p w:rsidR="00582E77" w:rsidRDefault="009F222A" w:rsidP="009F222A">
          <w:pPr>
            <w:pStyle w:val="830B43E2E3AC4F76912BBBC36F4E3B14"/>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889BF213159F4139B712B89F83A383D5"/>
        <w:category>
          <w:name w:val="Allgemein"/>
          <w:gallery w:val="placeholder"/>
        </w:category>
        <w:types>
          <w:type w:val="bbPlcHdr"/>
        </w:types>
        <w:behaviors>
          <w:behavior w:val="content"/>
        </w:behaviors>
        <w:guid w:val="{D25D8A66-3A70-4DB3-BE1B-2ACBA8618858}"/>
      </w:docPartPr>
      <w:docPartBody>
        <w:p w:rsidR="00582E77" w:rsidRDefault="009F222A" w:rsidP="009F222A">
          <w:pPr>
            <w:pStyle w:val="889BF213159F4139B712B89F83A383D5"/>
          </w:pPr>
          <w:r w:rsidRPr="0087262C">
            <w:rPr>
              <w:rStyle w:val="Platzhaltertext"/>
              <w:color w:val="F2CEED" w:themeColor="accent5" w:themeTint="33"/>
              <w:shd w:val="clear" w:color="auto" w:fill="F2CEED" w:themeFill="accent5" w:themeFillTint="33"/>
            </w:rPr>
            <w:t>Nr.</w:t>
          </w:r>
        </w:p>
      </w:docPartBody>
    </w:docPart>
    <w:docPart>
      <w:docPartPr>
        <w:name w:val="B26D8FD190F94A61A80E87011AEE02B7"/>
        <w:category>
          <w:name w:val="Allgemein"/>
          <w:gallery w:val="placeholder"/>
        </w:category>
        <w:types>
          <w:type w:val="bbPlcHdr"/>
        </w:types>
        <w:behaviors>
          <w:behavior w:val="content"/>
        </w:behaviors>
        <w:guid w:val="{5E20C8BC-97FF-442C-AD45-64B3BE2303E8}"/>
      </w:docPartPr>
      <w:docPartBody>
        <w:p w:rsidR="00582E77" w:rsidRDefault="009F222A" w:rsidP="009F222A">
          <w:pPr>
            <w:pStyle w:val="B26D8FD190F94A61A80E87011AEE02B7"/>
          </w:pPr>
          <w:r w:rsidRPr="002A34BD">
            <w:rPr>
              <w:color w:val="F2CEED" w:themeColor="accent5" w:themeTint="33"/>
              <w:shd w:val="clear" w:color="auto" w:fill="F2CEED" w:themeFill="accent5" w:themeFillTint="33"/>
            </w:rPr>
            <w:t>Klicken Sie hier, um Text einzugeben.</w:t>
          </w:r>
        </w:p>
      </w:docPartBody>
    </w:docPart>
    <w:docPart>
      <w:docPartPr>
        <w:name w:val="9B7F53DC34B8404BAF1C3F135670F41E"/>
        <w:category>
          <w:name w:val="Allgemein"/>
          <w:gallery w:val="placeholder"/>
        </w:category>
        <w:types>
          <w:type w:val="bbPlcHdr"/>
        </w:types>
        <w:behaviors>
          <w:behavior w:val="content"/>
        </w:behaviors>
        <w:guid w:val="{4FED2AE9-C1D2-4FBE-ABC5-84FD6E156F7C}"/>
      </w:docPartPr>
      <w:docPartBody>
        <w:p w:rsidR="00582E77" w:rsidRDefault="009F222A" w:rsidP="009F222A">
          <w:pPr>
            <w:pStyle w:val="9B7F53DC34B8404BAF1C3F135670F41E"/>
          </w:pPr>
          <w:r w:rsidRPr="002A34BD">
            <w:rPr>
              <w:color w:val="F2CEED" w:themeColor="accent5" w:themeTint="33"/>
              <w:shd w:val="clear" w:color="auto" w:fill="F2CEED" w:themeFill="accent5" w:themeFillTint="33"/>
            </w:rPr>
            <w:t>Klicken Sie hier, um Text einzugeben.</w:t>
          </w:r>
        </w:p>
      </w:docPartBody>
    </w:docPart>
    <w:docPart>
      <w:docPartPr>
        <w:name w:val="F41A7C0561274230859A782A1483C6D3"/>
        <w:category>
          <w:name w:val="Allgemein"/>
          <w:gallery w:val="placeholder"/>
        </w:category>
        <w:types>
          <w:type w:val="bbPlcHdr"/>
        </w:types>
        <w:behaviors>
          <w:behavior w:val="content"/>
        </w:behaviors>
        <w:guid w:val="{5FD1DD4B-F68E-4F8B-BFD2-9CF8873809A6}"/>
      </w:docPartPr>
      <w:docPartBody>
        <w:p w:rsidR="00582E77" w:rsidRDefault="009F222A" w:rsidP="009F222A">
          <w:pPr>
            <w:pStyle w:val="F41A7C0561274230859A782A1483C6D3"/>
          </w:pPr>
          <w:r w:rsidRPr="002A34BD">
            <w:rPr>
              <w:color w:val="F2CEED" w:themeColor="accent5" w:themeTint="33"/>
              <w:shd w:val="clear" w:color="auto" w:fill="F2CEED" w:themeFill="accent5" w:themeFillTint="33"/>
            </w:rPr>
            <w:t>Klicken Sie hier, um Text einzugeben.</w:t>
          </w:r>
        </w:p>
      </w:docPartBody>
    </w:docPart>
    <w:docPart>
      <w:docPartPr>
        <w:name w:val="7018226D6BEB42FEB6B266F47E004FF3"/>
        <w:category>
          <w:name w:val="Allgemein"/>
          <w:gallery w:val="placeholder"/>
        </w:category>
        <w:types>
          <w:type w:val="bbPlcHdr"/>
        </w:types>
        <w:behaviors>
          <w:behavior w:val="content"/>
        </w:behaviors>
        <w:guid w:val="{004EEAFB-3534-4C32-B944-72CD5AEF4006}"/>
      </w:docPartPr>
      <w:docPartBody>
        <w:p w:rsidR="00582E77" w:rsidRDefault="009F222A" w:rsidP="009F222A">
          <w:pPr>
            <w:pStyle w:val="7018226D6BEB42FEB6B266F47E004FF3"/>
          </w:pPr>
          <w:r w:rsidRPr="002A34BD">
            <w:rPr>
              <w:color w:val="F2CEED" w:themeColor="accent5" w:themeTint="33"/>
              <w:shd w:val="clear" w:color="auto" w:fill="F2CEED" w:themeFill="accent5" w:themeFillTint="33"/>
            </w:rPr>
            <w:t>Klicken Sie hier, um Text einzugeben.</w:t>
          </w:r>
        </w:p>
      </w:docPartBody>
    </w:docPart>
    <w:docPart>
      <w:docPartPr>
        <w:name w:val="A4D16AA4D5CF4F49B6C201D956E00E9C"/>
        <w:category>
          <w:name w:val="Allgemein"/>
          <w:gallery w:val="placeholder"/>
        </w:category>
        <w:types>
          <w:type w:val="bbPlcHdr"/>
        </w:types>
        <w:behaviors>
          <w:behavior w:val="content"/>
        </w:behaviors>
        <w:guid w:val="{535A2A1D-50A6-41B7-8985-F7459F6726B3}"/>
      </w:docPartPr>
      <w:docPartBody>
        <w:p w:rsidR="00582E77" w:rsidRDefault="009F222A" w:rsidP="009F222A">
          <w:pPr>
            <w:pStyle w:val="A4D16AA4D5CF4F49B6C201D956E00E9C"/>
          </w:pPr>
          <w:r w:rsidRPr="002A34BD">
            <w:rPr>
              <w:color w:val="F2CEED" w:themeColor="accent5" w:themeTint="33"/>
              <w:shd w:val="clear" w:color="auto" w:fill="F2CEED" w:themeFill="accent5" w:themeFillTint="33"/>
            </w:rPr>
            <w:t>Klicken Sie hier, um Text einzugeben.</w:t>
          </w:r>
        </w:p>
      </w:docPartBody>
    </w:docPart>
    <w:docPart>
      <w:docPartPr>
        <w:name w:val="A4AB146279A4434792116A279C91FA01"/>
        <w:category>
          <w:name w:val="Allgemein"/>
          <w:gallery w:val="placeholder"/>
        </w:category>
        <w:types>
          <w:type w:val="bbPlcHdr"/>
        </w:types>
        <w:behaviors>
          <w:behavior w:val="content"/>
        </w:behaviors>
        <w:guid w:val="{E7225D95-E019-49D3-B982-09BCCDD36D75}"/>
      </w:docPartPr>
      <w:docPartBody>
        <w:p w:rsidR="00582E77" w:rsidRDefault="009F222A" w:rsidP="009F222A">
          <w:pPr>
            <w:pStyle w:val="A4AB146279A4434792116A279C91FA01"/>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B6C02642DD194959A7DA953E80244998"/>
        <w:category>
          <w:name w:val="Allgemein"/>
          <w:gallery w:val="placeholder"/>
        </w:category>
        <w:types>
          <w:type w:val="bbPlcHdr"/>
        </w:types>
        <w:behaviors>
          <w:behavior w:val="content"/>
        </w:behaviors>
        <w:guid w:val="{7AC00840-67C0-4208-99F9-2EA9AEB82B3C}"/>
      </w:docPartPr>
      <w:docPartBody>
        <w:p w:rsidR="00582E77" w:rsidRDefault="009F222A" w:rsidP="009F222A">
          <w:pPr>
            <w:pStyle w:val="B6C02642DD194959A7DA953E80244998"/>
          </w:pPr>
          <w:r w:rsidRPr="002D1EBE">
            <w:rPr>
              <w:rFonts w:ascii="Calibri" w:eastAsia="Calibri" w:hAnsi="Calibri" w:cs="Times New Roman"/>
              <w:color w:val="B8CCE4"/>
              <w:shd w:val="clear" w:color="auto" w:fill="B8CCE4"/>
              <w:lang w:eastAsia="en-US"/>
            </w:rPr>
            <w:t>agen.</w:t>
          </w:r>
        </w:p>
      </w:docPartBody>
    </w:docPart>
    <w:docPart>
      <w:docPartPr>
        <w:name w:val="ED883B808BD840738CE8C12509A282B4"/>
        <w:category>
          <w:name w:val="Allgemein"/>
          <w:gallery w:val="placeholder"/>
        </w:category>
        <w:types>
          <w:type w:val="bbPlcHdr"/>
        </w:types>
        <w:behaviors>
          <w:behavior w:val="content"/>
        </w:behaviors>
        <w:guid w:val="{60356EBE-12B3-4279-BBE9-295994CA048C}"/>
      </w:docPartPr>
      <w:docPartBody>
        <w:p w:rsidR="00582E77" w:rsidRDefault="009F222A" w:rsidP="009F222A">
          <w:pPr>
            <w:pStyle w:val="ED883B808BD840738CE8C12509A282B4"/>
          </w:pPr>
          <w:r w:rsidRPr="002D1EBE">
            <w:rPr>
              <w:rFonts w:ascii="Calibri" w:eastAsia="Calibri" w:hAnsi="Calibri" w:cs="Times New Roman"/>
              <w:color w:val="B8CCE4"/>
              <w:shd w:val="clear" w:color="auto" w:fill="B8CCE4"/>
              <w:lang w:eastAsia="en-US"/>
            </w:rPr>
            <w:t>agen.</w:t>
          </w:r>
        </w:p>
      </w:docPartBody>
    </w:docPart>
    <w:docPart>
      <w:docPartPr>
        <w:name w:val="1C5A8FB55F2B46879A667B18E524CFE1"/>
        <w:category>
          <w:name w:val="Allgemein"/>
          <w:gallery w:val="placeholder"/>
        </w:category>
        <w:types>
          <w:type w:val="bbPlcHdr"/>
        </w:types>
        <w:behaviors>
          <w:behavior w:val="content"/>
        </w:behaviors>
        <w:guid w:val="{91DE557B-9419-4CFF-80CE-4192C12696A2}"/>
      </w:docPartPr>
      <w:docPartBody>
        <w:p w:rsidR="00582E77" w:rsidRDefault="009F222A" w:rsidP="009F222A">
          <w:pPr>
            <w:pStyle w:val="1C5A8FB55F2B46879A667B18E524CFE1"/>
          </w:pPr>
          <w:r w:rsidRPr="002D1EBE">
            <w:rPr>
              <w:rFonts w:ascii="Calibri" w:eastAsia="Calibri" w:hAnsi="Calibri" w:cs="Times New Roman"/>
              <w:color w:val="B8CCE4"/>
              <w:shd w:val="clear" w:color="auto" w:fill="B8CCE4"/>
              <w:lang w:eastAsia="en-US"/>
            </w:rPr>
            <w:t>agen.</w:t>
          </w:r>
        </w:p>
      </w:docPartBody>
    </w:docPart>
    <w:docPart>
      <w:docPartPr>
        <w:name w:val="C81533B82D364A9C9B45FF940C4F2924"/>
        <w:category>
          <w:name w:val="Allgemein"/>
          <w:gallery w:val="placeholder"/>
        </w:category>
        <w:types>
          <w:type w:val="bbPlcHdr"/>
        </w:types>
        <w:behaviors>
          <w:behavior w:val="content"/>
        </w:behaviors>
        <w:guid w:val="{A9AAA8C1-16E4-4D9F-8D77-C553BB593FD0}"/>
      </w:docPartPr>
      <w:docPartBody>
        <w:p w:rsidR="00582E77" w:rsidRDefault="009F222A" w:rsidP="009F222A">
          <w:pPr>
            <w:pStyle w:val="C81533B82D364A9C9B45FF940C4F2924"/>
          </w:pPr>
          <w:r w:rsidRPr="002D1EBE">
            <w:rPr>
              <w:rFonts w:ascii="Calibri" w:eastAsia="Calibri" w:hAnsi="Calibri" w:cs="Times New Roman"/>
              <w:color w:val="B8CCE4"/>
              <w:shd w:val="clear" w:color="auto" w:fill="B8CCE4"/>
              <w:lang w:eastAsia="en-US"/>
            </w:rPr>
            <w:t>agen.</w:t>
          </w:r>
        </w:p>
      </w:docPartBody>
    </w:docPart>
    <w:docPart>
      <w:docPartPr>
        <w:name w:val="FC6000F73F2D4316989117DCF797639C"/>
        <w:category>
          <w:name w:val="Allgemein"/>
          <w:gallery w:val="placeholder"/>
        </w:category>
        <w:types>
          <w:type w:val="bbPlcHdr"/>
        </w:types>
        <w:behaviors>
          <w:behavior w:val="content"/>
        </w:behaviors>
        <w:guid w:val="{21179F46-9110-47D9-9AB3-49002FA7C426}"/>
      </w:docPartPr>
      <w:docPartBody>
        <w:p w:rsidR="00582E77" w:rsidRDefault="009F222A" w:rsidP="009F222A">
          <w:pPr>
            <w:pStyle w:val="FC6000F73F2D4316989117DCF797639C"/>
          </w:pPr>
          <w:r w:rsidRPr="002D1EBE">
            <w:rPr>
              <w:rFonts w:ascii="Calibri" w:eastAsia="Calibri" w:hAnsi="Calibri" w:cs="Times New Roman"/>
              <w:color w:val="B8CCE4"/>
              <w:shd w:val="clear" w:color="auto" w:fill="B8CCE4"/>
              <w:lang w:eastAsia="en-US"/>
            </w:rPr>
            <w:t>agen.</w:t>
          </w:r>
        </w:p>
      </w:docPartBody>
    </w:docPart>
    <w:docPart>
      <w:docPartPr>
        <w:name w:val="79ADEEA524AA4433A0DC18CEB099FDF6"/>
        <w:category>
          <w:name w:val="Allgemein"/>
          <w:gallery w:val="placeholder"/>
        </w:category>
        <w:types>
          <w:type w:val="bbPlcHdr"/>
        </w:types>
        <w:behaviors>
          <w:behavior w:val="content"/>
        </w:behaviors>
        <w:guid w:val="{A1593652-ACED-4CF6-AD15-B5E3A3C51CB9}"/>
      </w:docPartPr>
      <w:docPartBody>
        <w:p w:rsidR="00582E77" w:rsidRDefault="009F222A" w:rsidP="009F222A">
          <w:pPr>
            <w:pStyle w:val="79ADEEA524AA4433A0DC18CEB099FDF6"/>
          </w:pPr>
          <w:r w:rsidRPr="002D1EBE">
            <w:rPr>
              <w:rFonts w:ascii="Calibri" w:eastAsia="Calibri" w:hAnsi="Calibri" w:cs="Times New Roman"/>
              <w:color w:val="B8CCE4"/>
              <w:shd w:val="clear" w:color="auto" w:fill="B8CCE4"/>
              <w:lang w:eastAsia="en-US"/>
            </w:rPr>
            <w:t>agen.</w:t>
          </w:r>
        </w:p>
      </w:docPartBody>
    </w:docPart>
    <w:docPart>
      <w:docPartPr>
        <w:name w:val="85B3DF53E3CA4DE59B9A419031435205"/>
        <w:category>
          <w:name w:val="Allgemein"/>
          <w:gallery w:val="placeholder"/>
        </w:category>
        <w:types>
          <w:type w:val="bbPlcHdr"/>
        </w:types>
        <w:behaviors>
          <w:behavior w:val="content"/>
        </w:behaviors>
        <w:guid w:val="{5D1B440A-566D-4FA9-97EF-C4FA4211C7B5}"/>
      </w:docPartPr>
      <w:docPartBody>
        <w:p w:rsidR="00582E77" w:rsidRDefault="009F222A" w:rsidP="009F222A">
          <w:pPr>
            <w:pStyle w:val="85B3DF53E3CA4DE59B9A419031435205"/>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3AC5377007ED46F0AEB83285987C8E7B"/>
        <w:category>
          <w:name w:val="Allgemein"/>
          <w:gallery w:val="placeholder"/>
        </w:category>
        <w:types>
          <w:type w:val="bbPlcHdr"/>
        </w:types>
        <w:behaviors>
          <w:behavior w:val="content"/>
        </w:behaviors>
        <w:guid w:val="{3CDC1821-9FCC-46D2-9657-5C1311333B4E}"/>
      </w:docPartPr>
      <w:docPartBody>
        <w:p w:rsidR="00582E77" w:rsidRDefault="009F222A" w:rsidP="009F222A">
          <w:pPr>
            <w:pStyle w:val="3AC5377007ED46F0AEB83285987C8E7B"/>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3E3F08AF4F6C4DA3A52438C990BD27E6"/>
        <w:category>
          <w:name w:val="Allgemein"/>
          <w:gallery w:val="placeholder"/>
        </w:category>
        <w:types>
          <w:type w:val="bbPlcHdr"/>
        </w:types>
        <w:behaviors>
          <w:behavior w:val="content"/>
        </w:behaviors>
        <w:guid w:val="{95779E10-636E-4469-9047-11E6E1A40D0D}"/>
      </w:docPartPr>
      <w:docPartBody>
        <w:p w:rsidR="00582E77" w:rsidRDefault="009F222A" w:rsidP="009F222A">
          <w:pPr>
            <w:pStyle w:val="3E3F08AF4F6C4DA3A52438C990BD27E6"/>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C0CA315AD0CA4C9692E0BD4E09E0108C"/>
        <w:category>
          <w:name w:val="Allgemein"/>
          <w:gallery w:val="placeholder"/>
        </w:category>
        <w:types>
          <w:type w:val="bbPlcHdr"/>
        </w:types>
        <w:behaviors>
          <w:behavior w:val="content"/>
        </w:behaviors>
        <w:guid w:val="{EC3485CF-4832-44CE-883B-8751AF4208E0}"/>
      </w:docPartPr>
      <w:docPartBody>
        <w:p w:rsidR="00582E77" w:rsidRDefault="009F222A" w:rsidP="009F222A">
          <w:pPr>
            <w:pStyle w:val="C0CA315AD0CA4C9692E0BD4E09E0108C"/>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1191984C8B3248EBABB3A183F465201C"/>
        <w:category>
          <w:name w:val="Allgemein"/>
          <w:gallery w:val="placeholder"/>
        </w:category>
        <w:types>
          <w:type w:val="bbPlcHdr"/>
        </w:types>
        <w:behaviors>
          <w:behavior w:val="content"/>
        </w:behaviors>
        <w:guid w:val="{375420C1-72D3-4FFE-A490-576CE26CF93A}"/>
      </w:docPartPr>
      <w:docPartBody>
        <w:p w:rsidR="00582E77" w:rsidRDefault="009F222A" w:rsidP="009F222A">
          <w:pPr>
            <w:pStyle w:val="1191984C8B3248EBABB3A183F465201C"/>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4CEE1ACCC7924B25A104DC24DCE08F6F"/>
        <w:category>
          <w:name w:val="Allgemein"/>
          <w:gallery w:val="placeholder"/>
        </w:category>
        <w:types>
          <w:type w:val="bbPlcHdr"/>
        </w:types>
        <w:behaviors>
          <w:behavior w:val="content"/>
        </w:behaviors>
        <w:guid w:val="{381BA954-CAF8-4A8C-95F2-6F239F5315E5}"/>
      </w:docPartPr>
      <w:docPartBody>
        <w:p w:rsidR="00582E77" w:rsidRDefault="009F222A" w:rsidP="009F222A">
          <w:pPr>
            <w:pStyle w:val="4CEE1ACCC7924B25A104DC24DCE08F6F"/>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D0AE0D6358C042AEB5AC739EA4B3E63B"/>
        <w:category>
          <w:name w:val="Allgemein"/>
          <w:gallery w:val="placeholder"/>
        </w:category>
        <w:types>
          <w:type w:val="bbPlcHdr"/>
        </w:types>
        <w:behaviors>
          <w:behavior w:val="content"/>
        </w:behaviors>
        <w:guid w:val="{B869C8A1-4531-4B8E-A211-0FAEB56606F7}"/>
      </w:docPartPr>
      <w:docPartBody>
        <w:p w:rsidR="00582E77" w:rsidRDefault="009F222A" w:rsidP="009F222A">
          <w:pPr>
            <w:pStyle w:val="D0AE0D6358C042AEB5AC739EA4B3E63B"/>
          </w:pPr>
          <w:r w:rsidRPr="002D1EBE">
            <w:rPr>
              <w:rFonts w:ascii="Calibri" w:eastAsia="Calibri" w:hAnsi="Calibri" w:cs="Times New Roman"/>
              <w:color w:val="B8CCE4"/>
              <w:shd w:val="clear" w:color="auto" w:fill="B8CCE4"/>
              <w:lang w:eastAsia="en-US"/>
            </w:rPr>
            <w:t>agen.</w:t>
          </w:r>
        </w:p>
      </w:docPartBody>
    </w:docPart>
    <w:docPart>
      <w:docPartPr>
        <w:name w:val="8E6A8D100F2A422BBB08F8A420AACC2E"/>
        <w:category>
          <w:name w:val="Allgemein"/>
          <w:gallery w:val="placeholder"/>
        </w:category>
        <w:types>
          <w:type w:val="bbPlcHdr"/>
        </w:types>
        <w:behaviors>
          <w:behavior w:val="content"/>
        </w:behaviors>
        <w:guid w:val="{61C35094-9062-4805-B3CD-E808A2649280}"/>
      </w:docPartPr>
      <w:docPartBody>
        <w:p w:rsidR="00582E77" w:rsidRDefault="009F222A" w:rsidP="009F222A">
          <w:pPr>
            <w:pStyle w:val="8E6A8D100F2A422BBB08F8A420AACC2E"/>
          </w:pPr>
          <w:r w:rsidRPr="00FF35F4">
            <w:rPr>
              <w:rStyle w:val="Platzhaltertext"/>
              <w:color w:val="F2CEED" w:themeColor="accent5" w:themeTint="33"/>
              <w:shd w:val="clear" w:color="auto" w:fill="F2CEED" w:themeFill="accent5" w:themeFillTint="33"/>
            </w:rPr>
            <w:t>Nr.</w:t>
          </w:r>
        </w:p>
      </w:docPartBody>
    </w:docPart>
    <w:docPart>
      <w:docPartPr>
        <w:name w:val="D5FA4B6EBE70435696A0CAFD92AC17FC"/>
        <w:category>
          <w:name w:val="Allgemein"/>
          <w:gallery w:val="placeholder"/>
        </w:category>
        <w:types>
          <w:type w:val="bbPlcHdr"/>
        </w:types>
        <w:behaviors>
          <w:behavior w:val="content"/>
        </w:behaviors>
        <w:guid w:val="{A8479A7E-2FAC-4D9F-98FB-8BFDC2866B4B}"/>
      </w:docPartPr>
      <w:docPartBody>
        <w:p w:rsidR="00582E77" w:rsidRDefault="009F222A" w:rsidP="009F222A">
          <w:pPr>
            <w:pStyle w:val="D5FA4B6EBE70435696A0CAFD92AC17FC"/>
          </w:pPr>
          <w:r w:rsidRPr="00FF35F4">
            <w:rPr>
              <w:rStyle w:val="Platzhaltertext"/>
              <w:color w:val="F2CEED" w:themeColor="accent5" w:themeTint="33"/>
              <w:shd w:val="clear" w:color="auto" w:fill="F2CEED" w:themeFill="accent5" w:themeFillTint="33"/>
            </w:rPr>
            <w:t>Nr.</w:t>
          </w:r>
        </w:p>
      </w:docPartBody>
    </w:docPart>
    <w:docPart>
      <w:docPartPr>
        <w:name w:val="80F9FCE9A048475192A00E8AFBA2C379"/>
        <w:category>
          <w:name w:val="Allgemein"/>
          <w:gallery w:val="placeholder"/>
        </w:category>
        <w:types>
          <w:type w:val="bbPlcHdr"/>
        </w:types>
        <w:behaviors>
          <w:behavior w:val="content"/>
        </w:behaviors>
        <w:guid w:val="{708C0587-7579-4683-950A-6E731DE8E0AC}"/>
      </w:docPartPr>
      <w:docPartBody>
        <w:p w:rsidR="00582E77" w:rsidRDefault="009F222A" w:rsidP="009F222A">
          <w:pPr>
            <w:pStyle w:val="80F9FCE9A048475192A00E8AFBA2C379"/>
          </w:pPr>
          <w:r w:rsidRPr="00FF35F4">
            <w:rPr>
              <w:rStyle w:val="Platzhaltertext"/>
              <w:color w:val="F2CEED" w:themeColor="accent5" w:themeTint="33"/>
              <w:shd w:val="clear" w:color="auto" w:fill="F2CEED" w:themeFill="accent5" w:themeFillTint="33"/>
            </w:rPr>
            <w:t>Nr.</w:t>
          </w:r>
        </w:p>
      </w:docPartBody>
    </w:docPart>
    <w:docPart>
      <w:docPartPr>
        <w:name w:val="440783D7884D4625A0603748673A6830"/>
        <w:category>
          <w:name w:val="Allgemein"/>
          <w:gallery w:val="placeholder"/>
        </w:category>
        <w:types>
          <w:type w:val="bbPlcHdr"/>
        </w:types>
        <w:behaviors>
          <w:behavior w:val="content"/>
        </w:behaviors>
        <w:guid w:val="{AD32084A-2914-4C8F-BEB0-B3045983CA65}"/>
      </w:docPartPr>
      <w:docPartBody>
        <w:p w:rsidR="00582E77" w:rsidRDefault="009F222A" w:rsidP="009F222A">
          <w:pPr>
            <w:pStyle w:val="440783D7884D4625A0603748673A6830"/>
          </w:pPr>
          <w:r w:rsidRPr="0087262C">
            <w:rPr>
              <w:rStyle w:val="Platzhaltertext"/>
              <w:color w:val="F2CEED" w:themeColor="accent5" w:themeTint="33"/>
              <w:shd w:val="clear" w:color="auto" w:fill="F2CEED" w:themeFill="accent5" w:themeFillTint="33"/>
            </w:rPr>
            <w:t>Nr.</w:t>
          </w:r>
        </w:p>
      </w:docPartBody>
    </w:docPart>
    <w:docPart>
      <w:docPartPr>
        <w:name w:val="52A1512370E14181911DD2416E2D429E"/>
        <w:category>
          <w:name w:val="Allgemein"/>
          <w:gallery w:val="placeholder"/>
        </w:category>
        <w:types>
          <w:type w:val="bbPlcHdr"/>
        </w:types>
        <w:behaviors>
          <w:behavior w:val="content"/>
        </w:behaviors>
        <w:guid w:val="{550FE1A4-50E3-4A02-820F-1C44303980BE}"/>
      </w:docPartPr>
      <w:docPartBody>
        <w:p w:rsidR="00582E77" w:rsidRDefault="009F222A" w:rsidP="009F222A">
          <w:pPr>
            <w:pStyle w:val="52A1512370E14181911DD2416E2D429E"/>
          </w:pPr>
          <w:r w:rsidRPr="002A34BD">
            <w:rPr>
              <w:color w:val="F2CEED" w:themeColor="accent5" w:themeTint="33"/>
              <w:shd w:val="clear" w:color="auto" w:fill="F2CEED" w:themeFill="accent5" w:themeFillTint="33"/>
            </w:rPr>
            <w:t>Klicken Sie hier, um Text einzugeben.</w:t>
          </w:r>
        </w:p>
      </w:docPartBody>
    </w:docPart>
    <w:docPart>
      <w:docPartPr>
        <w:name w:val="CD6669194F364C25B3218C0AA852C463"/>
        <w:category>
          <w:name w:val="Allgemein"/>
          <w:gallery w:val="placeholder"/>
        </w:category>
        <w:types>
          <w:type w:val="bbPlcHdr"/>
        </w:types>
        <w:behaviors>
          <w:behavior w:val="content"/>
        </w:behaviors>
        <w:guid w:val="{8F41A083-3403-4960-A509-12E0E41CC192}"/>
      </w:docPartPr>
      <w:docPartBody>
        <w:p w:rsidR="00582E77" w:rsidRDefault="009F222A" w:rsidP="009F222A">
          <w:pPr>
            <w:pStyle w:val="CD6669194F364C25B3218C0AA852C463"/>
          </w:pPr>
          <w:r w:rsidRPr="002A34BD">
            <w:rPr>
              <w:color w:val="F2CEED" w:themeColor="accent5" w:themeTint="33"/>
              <w:shd w:val="clear" w:color="auto" w:fill="F2CEED" w:themeFill="accent5" w:themeFillTint="33"/>
            </w:rPr>
            <w:t>Klicken Sie hier, um Text einzugeben.</w:t>
          </w:r>
        </w:p>
      </w:docPartBody>
    </w:docPart>
    <w:docPart>
      <w:docPartPr>
        <w:name w:val="59794E9E850F46E7B56BBB1A34515EE6"/>
        <w:category>
          <w:name w:val="Allgemein"/>
          <w:gallery w:val="placeholder"/>
        </w:category>
        <w:types>
          <w:type w:val="bbPlcHdr"/>
        </w:types>
        <w:behaviors>
          <w:behavior w:val="content"/>
        </w:behaviors>
        <w:guid w:val="{E02D2DE7-8037-46CC-842D-A72C8945F46A}"/>
      </w:docPartPr>
      <w:docPartBody>
        <w:p w:rsidR="00582E77" w:rsidRDefault="009F222A" w:rsidP="009F222A">
          <w:pPr>
            <w:pStyle w:val="59794E9E850F46E7B56BBB1A34515EE6"/>
          </w:pPr>
          <w:r w:rsidRPr="002A34BD">
            <w:rPr>
              <w:color w:val="F2CEED" w:themeColor="accent5" w:themeTint="33"/>
              <w:shd w:val="clear" w:color="auto" w:fill="F2CEED" w:themeFill="accent5" w:themeFillTint="33"/>
            </w:rPr>
            <w:t>Klicken Sie hier, um Text einzugeben.</w:t>
          </w:r>
        </w:p>
      </w:docPartBody>
    </w:docPart>
    <w:docPart>
      <w:docPartPr>
        <w:name w:val="982946DAECFF43709FD5CCD0562428A0"/>
        <w:category>
          <w:name w:val="Allgemein"/>
          <w:gallery w:val="placeholder"/>
        </w:category>
        <w:types>
          <w:type w:val="bbPlcHdr"/>
        </w:types>
        <w:behaviors>
          <w:behavior w:val="content"/>
        </w:behaviors>
        <w:guid w:val="{4D2606C3-8F92-407B-AB68-35B991ACF6BB}"/>
      </w:docPartPr>
      <w:docPartBody>
        <w:p w:rsidR="00582E77" w:rsidRDefault="009F222A" w:rsidP="009F222A">
          <w:pPr>
            <w:pStyle w:val="982946DAECFF43709FD5CCD0562428A0"/>
          </w:pPr>
          <w:r w:rsidRPr="002A34BD">
            <w:rPr>
              <w:color w:val="F2CEED" w:themeColor="accent5" w:themeTint="33"/>
              <w:shd w:val="clear" w:color="auto" w:fill="F2CEED" w:themeFill="accent5" w:themeFillTint="33"/>
            </w:rPr>
            <w:t>Klicken Sie hier, um Text einzugeben.</w:t>
          </w:r>
        </w:p>
      </w:docPartBody>
    </w:docPart>
    <w:docPart>
      <w:docPartPr>
        <w:name w:val="3828F574106445B58AFA34A1C459FB79"/>
        <w:category>
          <w:name w:val="Allgemein"/>
          <w:gallery w:val="placeholder"/>
        </w:category>
        <w:types>
          <w:type w:val="bbPlcHdr"/>
        </w:types>
        <w:behaviors>
          <w:behavior w:val="content"/>
        </w:behaviors>
        <w:guid w:val="{D787813A-F41B-4328-B982-FFE2F601B17A}"/>
      </w:docPartPr>
      <w:docPartBody>
        <w:p w:rsidR="00582E77" w:rsidRDefault="009F222A" w:rsidP="009F222A">
          <w:pPr>
            <w:pStyle w:val="3828F574106445B58AFA34A1C459FB79"/>
          </w:pPr>
          <w:r w:rsidRPr="002A34BD">
            <w:rPr>
              <w:color w:val="F2CEED" w:themeColor="accent5" w:themeTint="33"/>
              <w:shd w:val="clear" w:color="auto" w:fill="F2CEED" w:themeFill="accent5" w:themeFillTint="33"/>
            </w:rPr>
            <w:t>Klicken Sie hier, um Text einzugeben.</w:t>
          </w:r>
        </w:p>
      </w:docPartBody>
    </w:docPart>
    <w:docPart>
      <w:docPartPr>
        <w:name w:val="054ACFD283B44871B876FDB484652A12"/>
        <w:category>
          <w:name w:val="Allgemein"/>
          <w:gallery w:val="placeholder"/>
        </w:category>
        <w:types>
          <w:type w:val="bbPlcHdr"/>
        </w:types>
        <w:behaviors>
          <w:behavior w:val="content"/>
        </w:behaviors>
        <w:guid w:val="{EECF8888-911E-4665-9FC2-55F2C7F73A16}"/>
      </w:docPartPr>
      <w:docPartBody>
        <w:p w:rsidR="00582E77" w:rsidRDefault="009F222A" w:rsidP="009F222A">
          <w:pPr>
            <w:pStyle w:val="054ACFD283B44871B876FDB484652A12"/>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2A"/>
    <w:rsid w:val="000F70A0"/>
    <w:rsid w:val="00582E77"/>
    <w:rsid w:val="00984BDD"/>
    <w:rsid w:val="009F222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F222A"/>
    <w:rPr>
      <w:color w:val="808080"/>
    </w:rPr>
  </w:style>
  <w:style w:type="paragraph" w:customStyle="1" w:styleId="0715277D2BB14B8DA8ABCB05235884E7">
    <w:name w:val="0715277D2BB14B8DA8ABCB05235884E7"/>
    <w:rsid w:val="009F222A"/>
  </w:style>
  <w:style w:type="paragraph" w:customStyle="1" w:styleId="1C55B5F06AE340D18AF32546B72FA91F">
    <w:name w:val="1C55B5F06AE340D18AF32546B72FA91F"/>
    <w:rsid w:val="009F222A"/>
  </w:style>
  <w:style w:type="paragraph" w:customStyle="1" w:styleId="921409780CDC4110A6D3F3584D1E7DB4">
    <w:name w:val="921409780CDC4110A6D3F3584D1E7DB4"/>
    <w:rsid w:val="009F222A"/>
  </w:style>
  <w:style w:type="paragraph" w:customStyle="1" w:styleId="14B1EEF97EE940FEA171F941A95C92AF">
    <w:name w:val="14B1EEF97EE940FEA171F941A95C92AF"/>
    <w:rsid w:val="009F222A"/>
  </w:style>
  <w:style w:type="paragraph" w:customStyle="1" w:styleId="FA7D552183B8480CB427123734A825A7">
    <w:name w:val="FA7D552183B8480CB427123734A825A7"/>
    <w:rsid w:val="009F222A"/>
  </w:style>
  <w:style w:type="paragraph" w:customStyle="1" w:styleId="6974E226C8F94C74BE2EE2CAEC683476">
    <w:name w:val="6974E226C8F94C74BE2EE2CAEC683476"/>
    <w:rsid w:val="009F222A"/>
  </w:style>
  <w:style w:type="paragraph" w:customStyle="1" w:styleId="830B43E2E3AC4F76912BBBC36F4E3B14">
    <w:name w:val="830B43E2E3AC4F76912BBBC36F4E3B14"/>
    <w:rsid w:val="009F222A"/>
  </w:style>
  <w:style w:type="paragraph" w:customStyle="1" w:styleId="889BF213159F4139B712B89F83A383D5">
    <w:name w:val="889BF213159F4139B712B89F83A383D5"/>
    <w:rsid w:val="009F222A"/>
  </w:style>
  <w:style w:type="paragraph" w:customStyle="1" w:styleId="B26D8FD190F94A61A80E87011AEE02B7">
    <w:name w:val="B26D8FD190F94A61A80E87011AEE02B7"/>
    <w:rsid w:val="009F222A"/>
  </w:style>
  <w:style w:type="paragraph" w:customStyle="1" w:styleId="9B7F53DC34B8404BAF1C3F135670F41E">
    <w:name w:val="9B7F53DC34B8404BAF1C3F135670F41E"/>
    <w:rsid w:val="009F222A"/>
  </w:style>
  <w:style w:type="paragraph" w:customStyle="1" w:styleId="F41A7C0561274230859A782A1483C6D3">
    <w:name w:val="F41A7C0561274230859A782A1483C6D3"/>
    <w:rsid w:val="009F222A"/>
  </w:style>
  <w:style w:type="paragraph" w:customStyle="1" w:styleId="7018226D6BEB42FEB6B266F47E004FF3">
    <w:name w:val="7018226D6BEB42FEB6B266F47E004FF3"/>
    <w:rsid w:val="009F222A"/>
  </w:style>
  <w:style w:type="paragraph" w:customStyle="1" w:styleId="A4D16AA4D5CF4F49B6C201D956E00E9C">
    <w:name w:val="A4D16AA4D5CF4F49B6C201D956E00E9C"/>
    <w:rsid w:val="009F222A"/>
  </w:style>
  <w:style w:type="paragraph" w:customStyle="1" w:styleId="A4AB146279A4434792116A279C91FA01">
    <w:name w:val="A4AB146279A4434792116A279C91FA01"/>
    <w:rsid w:val="009F222A"/>
  </w:style>
  <w:style w:type="paragraph" w:customStyle="1" w:styleId="B6C02642DD194959A7DA953E80244998">
    <w:name w:val="B6C02642DD194959A7DA953E80244998"/>
    <w:rsid w:val="009F222A"/>
  </w:style>
  <w:style w:type="paragraph" w:customStyle="1" w:styleId="ED883B808BD840738CE8C12509A282B4">
    <w:name w:val="ED883B808BD840738CE8C12509A282B4"/>
    <w:rsid w:val="009F222A"/>
  </w:style>
  <w:style w:type="paragraph" w:customStyle="1" w:styleId="1C5A8FB55F2B46879A667B18E524CFE1">
    <w:name w:val="1C5A8FB55F2B46879A667B18E524CFE1"/>
    <w:rsid w:val="009F222A"/>
  </w:style>
  <w:style w:type="paragraph" w:customStyle="1" w:styleId="C81533B82D364A9C9B45FF940C4F2924">
    <w:name w:val="C81533B82D364A9C9B45FF940C4F2924"/>
    <w:rsid w:val="009F222A"/>
  </w:style>
  <w:style w:type="paragraph" w:customStyle="1" w:styleId="FC6000F73F2D4316989117DCF797639C">
    <w:name w:val="FC6000F73F2D4316989117DCF797639C"/>
    <w:rsid w:val="009F222A"/>
  </w:style>
  <w:style w:type="paragraph" w:customStyle="1" w:styleId="79ADEEA524AA4433A0DC18CEB099FDF6">
    <w:name w:val="79ADEEA524AA4433A0DC18CEB099FDF6"/>
    <w:rsid w:val="009F222A"/>
  </w:style>
  <w:style w:type="paragraph" w:customStyle="1" w:styleId="85B3DF53E3CA4DE59B9A419031435205">
    <w:name w:val="85B3DF53E3CA4DE59B9A419031435205"/>
    <w:rsid w:val="009F222A"/>
  </w:style>
  <w:style w:type="paragraph" w:customStyle="1" w:styleId="3AC5377007ED46F0AEB83285987C8E7B">
    <w:name w:val="3AC5377007ED46F0AEB83285987C8E7B"/>
    <w:rsid w:val="009F222A"/>
  </w:style>
  <w:style w:type="paragraph" w:customStyle="1" w:styleId="3E3F08AF4F6C4DA3A52438C990BD27E6">
    <w:name w:val="3E3F08AF4F6C4DA3A52438C990BD27E6"/>
    <w:rsid w:val="009F222A"/>
  </w:style>
  <w:style w:type="paragraph" w:customStyle="1" w:styleId="C0CA315AD0CA4C9692E0BD4E09E0108C">
    <w:name w:val="C0CA315AD0CA4C9692E0BD4E09E0108C"/>
    <w:rsid w:val="009F222A"/>
  </w:style>
  <w:style w:type="paragraph" w:customStyle="1" w:styleId="1191984C8B3248EBABB3A183F465201C">
    <w:name w:val="1191984C8B3248EBABB3A183F465201C"/>
    <w:rsid w:val="009F222A"/>
  </w:style>
  <w:style w:type="paragraph" w:customStyle="1" w:styleId="4CEE1ACCC7924B25A104DC24DCE08F6F">
    <w:name w:val="4CEE1ACCC7924B25A104DC24DCE08F6F"/>
    <w:rsid w:val="009F222A"/>
  </w:style>
  <w:style w:type="paragraph" w:customStyle="1" w:styleId="D0AE0D6358C042AEB5AC739EA4B3E63B">
    <w:name w:val="D0AE0D6358C042AEB5AC739EA4B3E63B"/>
    <w:rsid w:val="009F222A"/>
  </w:style>
  <w:style w:type="paragraph" w:customStyle="1" w:styleId="8E6A8D100F2A422BBB08F8A420AACC2E">
    <w:name w:val="8E6A8D100F2A422BBB08F8A420AACC2E"/>
    <w:rsid w:val="009F222A"/>
  </w:style>
  <w:style w:type="paragraph" w:customStyle="1" w:styleId="D5FA4B6EBE70435696A0CAFD92AC17FC">
    <w:name w:val="D5FA4B6EBE70435696A0CAFD92AC17FC"/>
    <w:rsid w:val="009F222A"/>
  </w:style>
  <w:style w:type="paragraph" w:customStyle="1" w:styleId="80F9FCE9A048475192A00E8AFBA2C379">
    <w:name w:val="80F9FCE9A048475192A00E8AFBA2C379"/>
    <w:rsid w:val="009F222A"/>
  </w:style>
  <w:style w:type="paragraph" w:customStyle="1" w:styleId="440783D7884D4625A0603748673A6830">
    <w:name w:val="440783D7884D4625A0603748673A6830"/>
    <w:rsid w:val="009F222A"/>
  </w:style>
  <w:style w:type="paragraph" w:customStyle="1" w:styleId="52A1512370E14181911DD2416E2D429E">
    <w:name w:val="52A1512370E14181911DD2416E2D429E"/>
    <w:rsid w:val="009F222A"/>
  </w:style>
  <w:style w:type="paragraph" w:customStyle="1" w:styleId="CD6669194F364C25B3218C0AA852C463">
    <w:name w:val="CD6669194F364C25B3218C0AA852C463"/>
    <w:rsid w:val="009F222A"/>
  </w:style>
  <w:style w:type="paragraph" w:customStyle="1" w:styleId="59794E9E850F46E7B56BBB1A34515EE6">
    <w:name w:val="59794E9E850F46E7B56BBB1A34515EE6"/>
    <w:rsid w:val="009F222A"/>
  </w:style>
  <w:style w:type="paragraph" w:customStyle="1" w:styleId="982946DAECFF43709FD5CCD0562428A0">
    <w:name w:val="982946DAECFF43709FD5CCD0562428A0"/>
    <w:rsid w:val="009F222A"/>
  </w:style>
  <w:style w:type="paragraph" w:customStyle="1" w:styleId="3828F574106445B58AFA34A1C459FB79">
    <w:name w:val="3828F574106445B58AFA34A1C459FB79"/>
    <w:rsid w:val="009F222A"/>
  </w:style>
  <w:style w:type="paragraph" w:customStyle="1" w:styleId="054ACFD283B44871B876FDB484652A12">
    <w:name w:val="054ACFD283B44871B876FDB484652A12"/>
    <w:rsid w:val="009F22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806</Words>
  <Characters>5085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ADVANT Beiten</cp:lastModifiedBy>
  <cp:revision>4</cp:revision>
  <dcterms:created xsi:type="dcterms:W3CDTF">2026-08-18T15:04:00Z</dcterms:created>
  <dcterms:modified xsi:type="dcterms:W3CDTF">2026-08-18T15:04:00Z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iManageFooter">
    <vt:lpwstr>#15326755v1&lt;DMS_LIVE&gt; - 2.6_Erklärung technische und berufliche Leistungsfähigkeit_Grow Lights</vt:lpwstr>
  </property>
</Properties>
</file>